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567" w:rsidRPr="008F4906" w:rsidRDefault="002A5BDF" w:rsidP="008F490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A5BDF">
        <w:rPr>
          <w:rFonts w:ascii="Times New Roman" w:hAnsi="Times New Roman" w:cs="Times New Roman"/>
          <w:sz w:val="40"/>
          <w:szCs w:val="40"/>
        </w:rPr>
        <w:t xml:space="preserve">Технологическая карта </w:t>
      </w:r>
      <w:bookmarkStart w:id="0" w:name="_GoBack"/>
      <w:bookmarkEnd w:id="0"/>
      <w:r w:rsidRPr="002A5BDF">
        <w:rPr>
          <w:rFonts w:ascii="Times New Roman" w:hAnsi="Times New Roman" w:cs="Times New Roman"/>
          <w:sz w:val="40"/>
          <w:szCs w:val="40"/>
        </w:rPr>
        <w:t>урока</w:t>
      </w:r>
    </w:p>
    <w:p w:rsidR="002A5BDF" w:rsidRPr="00395567" w:rsidRDefault="00395567" w:rsidP="003955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ФИО учителя – дефектолога:</w:t>
      </w:r>
      <w:r w:rsidR="002A5BDF" w:rsidRPr="00395567">
        <w:rPr>
          <w:rFonts w:ascii="Times New Roman" w:hAnsi="Times New Roman" w:cs="Times New Roman"/>
          <w:sz w:val="24"/>
          <w:szCs w:val="24"/>
        </w:rPr>
        <w:t xml:space="preserve"> </w:t>
      </w:r>
      <w:r w:rsidRPr="00395567">
        <w:rPr>
          <w:rFonts w:ascii="Times New Roman" w:hAnsi="Times New Roman" w:cs="Times New Roman"/>
          <w:sz w:val="24"/>
          <w:szCs w:val="24"/>
        </w:rPr>
        <w:t>Бронникова Анастасия Александровна</w:t>
      </w:r>
    </w:p>
    <w:p w:rsidR="002A5BDF" w:rsidRPr="00395567" w:rsidRDefault="002A5BDF" w:rsidP="00395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567">
        <w:rPr>
          <w:rFonts w:ascii="Times New Roman" w:hAnsi="Times New Roman" w:cs="Times New Roman"/>
          <w:b/>
          <w:sz w:val="24"/>
          <w:szCs w:val="24"/>
        </w:rPr>
        <w:t>Класс</w:t>
      </w:r>
      <w:r w:rsidR="00395567">
        <w:rPr>
          <w:rFonts w:ascii="Times New Roman" w:hAnsi="Times New Roman" w:cs="Times New Roman"/>
          <w:sz w:val="24"/>
          <w:szCs w:val="24"/>
        </w:rPr>
        <w:t xml:space="preserve">: </w:t>
      </w:r>
      <w:r w:rsidR="00395567" w:rsidRPr="00395567">
        <w:rPr>
          <w:rFonts w:ascii="Times New Roman" w:hAnsi="Times New Roman" w:cs="Times New Roman"/>
          <w:sz w:val="24"/>
          <w:szCs w:val="24"/>
        </w:rPr>
        <w:t>3 А</w:t>
      </w:r>
      <w:r w:rsidR="00395567">
        <w:rPr>
          <w:rFonts w:ascii="Times New Roman" w:hAnsi="Times New Roman" w:cs="Times New Roman"/>
          <w:sz w:val="24"/>
          <w:szCs w:val="24"/>
        </w:rPr>
        <w:t>, подгруппа детей с ОВЗ (вариант 7,1 и 7,2)</w:t>
      </w:r>
    </w:p>
    <w:p w:rsidR="002A5BDF" w:rsidRPr="00395567" w:rsidRDefault="002A5BDF" w:rsidP="00395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567">
        <w:rPr>
          <w:rFonts w:ascii="Times New Roman" w:hAnsi="Times New Roman" w:cs="Times New Roman"/>
          <w:b/>
          <w:sz w:val="24"/>
          <w:szCs w:val="24"/>
        </w:rPr>
        <w:t>УМК</w:t>
      </w:r>
      <w:r w:rsidR="00395567">
        <w:rPr>
          <w:rFonts w:ascii="Times New Roman" w:hAnsi="Times New Roman" w:cs="Times New Roman"/>
          <w:sz w:val="24"/>
          <w:szCs w:val="24"/>
        </w:rPr>
        <w:t>: «Школа России</w:t>
      </w:r>
      <w:r w:rsidRPr="00395567">
        <w:rPr>
          <w:rFonts w:ascii="Times New Roman" w:hAnsi="Times New Roman" w:cs="Times New Roman"/>
          <w:sz w:val="24"/>
          <w:szCs w:val="24"/>
        </w:rPr>
        <w:t>»</w:t>
      </w:r>
    </w:p>
    <w:p w:rsidR="00395567" w:rsidRPr="00395567" w:rsidRDefault="00395567" w:rsidP="00395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деятельности: </w:t>
      </w:r>
      <w:r>
        <w:rPr>
          <w:rFonts w:ascii="Times New Roman" w:hAnsi="Times New Roman" w:cs="Times New Roman"/>
          <w:sz w:val="24"/>
          <w:szCs w:val="24"/>
        </w:rPr>
        <w:t>формирование языковых представлений</w:t>
      </w:r>
    </w:p>
    <w:p w:rsidR="002A5BDF" w:rsidRPr="00395567" w:rsidRDefault="002A5BDF" w:rsidP="00395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567">
        <w:rPr>
          <w:rFonts w:ascii="Times New Roman" w:hAnsi="Times New Roman" w:cs="Times New Roman"/>
          <w:b/>
          <w:sz w:val="24"/>
          <w:szCs w:val="24"/>
        </w:rPr>
        <w:t>Тема</w:t>
      </w:r>
      <w:r w:rsidRPr="00395567">
        <w:rPr>
          <w:rFonts w:ascii="Times New Roman" w:hAnsi="Times New Roman" w:cs="Times New Roman"/>
          <w:sz w:val="24"/>
          <w:szCs w:val="24"/>
        </w:rPr>
        <w:t xml:space="preserve">: </w:t>
      </w:r>
      <w:r w:rsidR="00395567">
        <w:rPr>
          <w:rFonts w:ascii="Times New Roman" w:hAnsi="Times New Roman" w:cs="Times New Roman"/>
          <w:sz w:val="24"/>
          <w:szCs w:val="24"/>
        </w:rPr>
        <w:t>«Безударные гласные в корне слова»</w:t>
      </w:r>
    </w:p>
    <w:p w:rsidR="002A5BDF" w:rsidRPr="00395567" w:rsidRDefault="002A5BDF" w:rsidP="00395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567">
        <w:rPr>
          <w:rFonts w:ascii="Times New Roman" w:hAnsi="Times New Roman" w:cs="Times New Roman"/>
          <w:b/>
          <w:sz w:val="24"/>
          <w:szCs w:val="24"/>
        </w:rPr>
        <w:t>Тип урока</w:t>
      </w:r>
      <w:r w:rsidR="00395567">
        <w:rPr>
          <w:rFonts w:ascii="Times New Roman" w:hAnsi="Times New Roman" w:cs="Times New Roman"/>
          <w:sz w:val="24"/>
          <w:szCs w:val="24"/>
        </w:rPr>
        <w:t xml:space="preserve">: </w:t>
      </w:r>
      <w:r w:rsidR="00395567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395567">
        <w:rPr>
          <w:rFonts w:ascii="Times New Roman" w:hAnsi="Times New Roman" w:cs="Times New Roman"/>
          <w:color w:val="000000"/>
          <w:sz w:val="24"/>
          <w:szCs w:val="24"/>
        </w:rPr>
        <w:t xml:space="preserve">рок  повторения  </w:t>
      </w:r>
      <w:r w:rsidR="00395567">
        <w:rPr>
          <w:rFonts w:ascii="Times New Roman" w:hAnsi="Times New Roman" w:cs="Times New Roman"/>
          <w:color w:val="000000"/>
          <w:sz w:val="24"/>
          <w:szCs w:val="24"/>
        </w:rPr>
        <w:t xml:space="preserve">и закрепления </w:t>
      </w:r>
      <w:r w:rsidRPr="00395567">
        <w:rPr>
          <w:rFonts w:ascii="Times New Roman" w:hAnsi="Times New Roman" w:cs="Times New Roman"/>
          <w:color w:val="000000"/>
          <w:sz w:val="24"/>
          <w:szCs w:val="24"/>
        </w:rPr>
        <w:t>знаний</w:t>
      </w:r>
    </w:p>
    <w:p w:rsidR="002A5BDF" w:rsidRPr="00395567" w:rsidRDefault="002A5BDF" w:rsidP="00395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567">
        <w:rPr>
          <w:rFonts w:ascii="Times New Roman" w:hAnsi="Times New Roman" w:cs="Times New Roman"/>
          <w:b/>
          <w:sz w:val="24"/>
          <w:szCs w:val="24"/>
        </w:rPr>
        <w:t>Место и роль урока в изучаемой теме</w:t>
      </w:r>
      <w:r w:rsidR="00395567">
        <w:rPr>
          <w:rFonts w:ascii="Times New Roman" w:hAnsi="Times New Roman" w:cs="Times New Roman"/>
          <w:sz w:val="24"/>
          <w:szCs w:val="24"/>
        </w:rPr>
        <w:t>: первый</w:t>
      </w:r>
      <w:r w:rsidRPr="00395567">
        <w:rPr>
          <w:rFonts w:ascii="Times New Roman" w:hAnsi="Times New Roman" w:cs="Times New Roman"/>
          <w:sz w:val="24"/>
          <w:szCs w:val="24"/>
        </w:rPr>
        <w:t xml:space="preserve"> урок по данной теме</w:t>
      </w:r>
    </w:p>
    <w:p w:rsidR="002A5BDF" w:rsidRPr="00395567" w:rsidRDefault="002A5BDF" w:rsidP="00395567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567">
        <w:rPr>
          <w:rFonts w:ascii="Times New Roman" w:hAnsi="Times New Roman" w:cs="Times New Roman"/>
          <w:b/>
          <w:sz w:val="24"/>
          <w:szCs w:val="24"/>
        </w:rPr>
        <w:t>Цель</w:t>
      </w:r>
      <w:r w:rsidRPr="00395567">
        <w:rPr>
          <w:rFonts w:ascii="Times New Roman" w:hAnsi="Times New Roman" w:cs="Times New Roman"/>
          <w:sz w:val="24"/>
          <w:szCs w:val="24"/>
        </w:rPr>
        <w:t xml:space="preserve">: </w:t>
      </w:r>
      <w:r w:rsidR="00395567">
        <w:rPr>
          <w:rFonts w:ascii="Times New Roman" w:hAnsi="Times New Roman" w:cs="Times New Roman"/>
          <w:sz w:val="24"/>
          <w:szCs w:val="24"/>
        </w:rPr>
        <w:t>тренировать орфографическую внимательность</w:t>
      </w:r>
    </w:p>
    <w:p w:rsidR="002A5BDF" w:rsidRPr="00395567" w:rsidRDefault="002A5BDF" w:rsidP="003955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5567">
        <w:rPr>
          <w:rFonts w:ascii="Times New Roman" w:hAnsi="Times New Roman" w:cs="Times New Roman"/>
          <w:b/>
          <w:sz w:val="24"/>
          <w:szCs w:val="24"/>
        </w:rPr>
        <w:t>Задачи</w:t>
      </w:r>
      <w:r w:rsidRPr="00395567">
        <w:rPr>
          <w:rFonts w:ascii="Times New Roman" w:hAnsi="Times New Roman" w:cs="Times New Roman"/>
          <w:sz w:val="24"/>
          <w:szCs w:val="24"/>
        </w:rPr>
        <w:t>:</w:t>
      </w:r>
      <w:r w:rsidRPr="0039556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A5BDF" w:rsidRPr="00395567" w:rsidRDefault="002A5BDF" w:rsidP="0039556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5567">
        <w:rPr>
          <w:rFonts w:ascii="Times New Roman" w:hAnsi="Times New Roman" w:cs="Times New Roman"/>
          <w:bCs/>
          <w:sz w:val="24"/>
          <w:szCs w:val="24"/>
        </w:rPr>
        <w:t xml:space="preserve">повторить и закрепить </w:t>
      </w:r>
      <w:r w:rsidR="00395567">
        <w:rPr>
          <w:rFonts w:ascii="Times New Roman" w:hAnsi="Times New Roman" w:cs="Times New Roman"/>
          <w:bCs/>
          <w:sz w:val="24"/>
          <w:szCs w:val="24"/>
        </w:rPr>
        <w:t>понятие об орфограмме «Безударные гласные в корне слова», изученно</w:t>
      </w:r>
      <w:r w:rsidRPr="00395567">
        <w:rPr>
          <w:rFonts w:ascii="Times New Roman" w:hAnsi="Times New Roman" w:cs="Times New Roman"/>
          <w:bCs/>
          <w:sz w:val="24"/>
          <w:szCs w:val="24"/>
        </w:rPr>
        <w:t xml:space="preserve">й на уроках </w:t>
      </w:r>
      <w:r w:rsidR="00395567">
        <w:rPr>
          <w:rFonts w:ascii="Times New Roman" w:hAnsi="Times New Roman" w:cs="Times New Roman"/>
          <w:bCs/>
          <w:sz w:val="24"/>
          <w:szCs w:val="24"/>
        </w:rPr>
        <w:t>русского языка;</w:t>
      </w:r>
    </w:p>
    <w:p w:rsidR="002A5BDF" w:rsidRPr="00395567" w:rsidRDefault="008F4906" w:rsidP="0039556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тренировать в выделении на слух однокоренных слов из предложений, в определении проверяемого и проверочного слов;</w:t>
      </w:r>
    </w:p>
    <w:p w:rsidR="002A5BDF" w:rsidRPr="00395567" w:rsidRDefault="002A5BDF" w:rsidP="0039556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5567">
        <w:rPr>
          <w:rFonts w:ascii="Times New Roman" w:hAnsi="Times New Roman" w:cs="Times New Roman"/>
          <w:bCs/>
          <w:sz w:val="24"/>
          <w:szCs w:val="24"/>
        </w:rPr>
        <w:t>способствовать развитию оперативной памяти, произволь</w:t>
      </w:r>
      <w:r w:rsidR="008F4906">
        <w:rPr>
          <w:rFonts w:ascii="Times New Roman" w:hAnsi="Times New Roman" w:cs="Times New Roman"/>
          <w:bCs/>
          <w:sz w:val="24"/>
          <w:szCs w:val="24"/>
        </w:rPr>
        <w:t>ного внимания, словесно – логического мышления</w:t>
      </w:r>
      <w:r w:rsidRPr="00395567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2A5BDF" w:rsidRPr="00395567" w:rsidRDefault="002A5BDF" w:rsidP="0039556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567">
        <w:rPr>
          <w:rFonts w:ascii="Times New Roman" w:hAnsi="Times New Roman" w:cs="Times New Roman"/>
          <w:bCs/>
          <w:sz w:val="24"/>
          <w:szCs w:val="24"/>
        </w:rPr>
        <w:t>воспитывать культуру поведения при фронтальной работе, индивидуальной работе</w:t>
      </w:r>
    </w:p>
    <w:p w:rsidR="002A5BDF" w:rsidRPr="008F4906" w:rsidRDefault="002A5BDF" w:rsidP="008F49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5BDF" w:rsidRPr="008F4906" w:rsidRDefault="002A5BDF" w:rsidP="002A5BDF">
      <w:pPr>
        <w:pStyle w:val="a3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8F4906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Pr="008F490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15877" w:type="dxa"/>
        <w:tblInd w:w="-176" w:type="dxa"/>
        <w:tblLook w:val="04A0" w:firstRow="1" w:lastRow="0" w:firstColumn="1" w:lastColumn="0" w:noHBand="0" w:noVBand="1"/>
      </w:tblPr>
      <w:tblGrid>
        <w:gridCol w:w="2127"/>
        <w:gridCol w:w="3544"/>
        <w:gridCol w:w="3543"/>
        <w:gridCol w:w="3773"/>
        <w:gridCol w:w="2890"/>
      </w:tblGrid>
      <w:tr w:rsidR="002A5BDF" w:rsidRPr="008F4906" w:rsidTr="008F4906"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BDF" w:rsidRPr="008F4906" w:rsidRDefault="002A5BDF" w:rsidP="008F490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90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знания, действия</w:t>
            </w:r>
          </w:p>
        </w:tc>
        <w:tc>
          <w:tcPr>
            <w:tcW w:w="137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BDF" w:rsidRPr="008F4906" w:rsidRDefault="002A5BD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УУД </w:t>
            </w:r>
          </w:p>
        </w:tc>
      </w:tr>
      <w:tr w:rsidR="002A5BDF" w:rsidRPr="008F4906" w:rsidTr="008F490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BDF" w:rsidRPr="008F4906" w:rsidRDefault="002A5B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BDF" w:rsidRPr="008F4906" w:rsidRDefault="002A5BD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906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BDF" w:rsidRPr="008F4906" w:rsidRDefault="002A5BD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906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</w:p>
        </w:tc>
        <w:tc>
          <w:tcPr>
            <w:tcW w:w="3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BDF" w:rsidRPr="008F4906" w:rsidRDefault="002A5BD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906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</w:p>
        </w:tc>
        <w:tc>
          <w:tcPr>
            <w:tcW w:w="2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BDF" w:rsidRPr="008F4906" w:rsidRDefault="002A5BD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906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</w:tr>
      <w:tr w:rsidR="002A5BDF" w:rsidTr="008F4906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BDF" w:rsidRDefault="002A5BDF" w:rsidP="00B552C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Уметь </w:t>
            </w:r>
            <w:r w:rsidR="00B552C6">
              <w:rPr>
                <w:rFonts w:ascii="Times New Roman" w:hAnsi="Times New Roman" w:cs="Times New Roman"/>
                <w:bCs/>
                <w:szCs w:val="24"/>
              </w:rPr>
              <w:t>замечать слова с орфограммой, осуществлять проверку.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BDF" w:rsidRPr="008F4906" w:rsidRDefault="002A5BDF" w:rsidP="00F52ACD">
            <w:pPr>
              <w:numPr>
                <w:ilvl w:val="0"/>
                <w:numId w:val="2"/>
              </w:numPr>
              <w:tabs>
                <w:tab w:val="left" w:pos="1050"/>
                <w:tab w:val="num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906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8F4906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и формулировать цель на уроке с помощью учителя;</w:t>
            </w:r>
          </w:p>
          <w:p w:rsidR="002A5BDF" w:rsidRPr="008F4906" w:rsidRDefault="002A5BDF" w:rsidP="00F52ACD">
            <w:pPr>
              <w:numPr>
                <w:ilvl w:val="0"/>
                <w:numId w:val="2"/>
              </w:numPr>
              <w:tabs>
                <w:tab w:val="left" w:pos="1050"/>
                <w:tab w:val="num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4906">
              <w:rPr>
                <w:rFonts w:ascii="Times New Roman" w:hAnsi="Times New Roman" w:cs="Times New Roman"/>
                <w:sz w:val="24"/>
                <w:szCs w:val="24"/>
              </w:rPr>
              <w:t>Планировать свои действия в соответствии с поставленной задачей.</w:t>
            </w:r>
          </w:p>
          <w:p w:rsidR="002A5BDF" w:rsidRPr="008F4906" w:rsidRDefault="002A5BDF" w:rsidP="00F52ACD">
            <w:pPr>
              <w:numPr>
                <w:ilvl w:val="0"/>
                <w:numId w:val="2"/>
              </w:numPr>
              <w:tabs>
                <w:tab w:val="left" w:pos="1050"/>
                <w:tab w:val="num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4906">
              <w:rPr>
                <w:rFonts w:ascii="Times New Roman" w:hAnsi="Times New Roman" w:cs="Times New Roman"/>
                <w:sz w:val="24"/>
                <w:szCs w:val="24"/>
              </w:rPr>
              <w:t>Оценивать результат своей работы на уроке.</w:t>
            </w:r>
          </w:p>
          <w:p w:rsidR="002A5BDF" w:rsidRPr="008F4906" w:rsidRDefault="002A5BDF" w:rsidP="00F52ACD">
            <w:pPr>
              <w:numPr>
                <w:ilvl w:val="0"/>
                <w:numId w:val="2"/>
              </w:numPr>
              <w:tabs>
                <w:tab w:val="left" w:pos="1050"/>
                <w:tab w:val="num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4906">
              <w:rPr>
                <w:rFonts w:ascii="Times New Roman" w:hAnsi="Times New Roman" w:cs="Times New Roman"/>
                <w:bCs/>
                <w:sz w:val="24"/>
                <w:szCs w:val="24"/>
              </w:rPr>
              <w:t>Вносить необходимые коррективы в действие после его завершения на основе его оценки и учёта характера  сделанных ошибок;</w:t>
            </w:r>
          </w:p>
          <w:p w:rsidR="002A5BDF" w:rsidRPr="008F4906" w:rsidRDefault="002A5BDF" w:rsidP="00F52ACD">
            <w:pPr>
              <w:numPr>
                <w:ilvl w:val="0"/>
                <w:numId w:val="2"/>
              </w:numPr>
              <w:tabs>
                <w:tab w:val="left" w:pos="1050"/>
                <w:tab w:val="num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9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Высказывать своё предположение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BDF" w:rsidRPr="008F4906" w:rsidRDefault="002A5BDF" w:rsidP="00F52ACD">
            <w:pPr>
              <w:numPr>
                <w:ilvl w:val="0"/>
                <w:numId w:val="3"/>
              </w:numPr>
              <w:tabs>
                <w:tab w:val="num" w:pos="1020"/>
                <w:tab w:val="left" w:pos="10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906">
              <w:rPr>
                <w:rFonts w:ascii="Times New Roman" w:hAnsi="Times New Roman" w:cs="Times New Roman"/>
                <w:sz w:val="24"/>
                <w:szCs w:val="24"/>
              </w:rPr>
              <w:t>Учиться моделировать различные языковые единицы (слово, предложение</w:t>
            </w:r>
            <w:r w:rsidR="008F4906">
              <w:rPr>
                <w:rFonts w:ascii="Times New Roman" w:hAnsi="Times New Roman" w:cs="Times New Roman"/>
                <w:sz w:val="24"/>
                <w:szCs w:val="24"/>
              </w:rPr>
              <w:t>, тест</w:t>
            </w:r>
            <w:r w:rsidRPr="008F490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2A5BDF" w:rsidRPr="008F4906" w:rsidRDefault="002A5BDF" w:rsidP="002A5BDF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906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на доступном уровне логические приемы мышления (анализ, сравнение, классификацию, обобщение).</w:t>
            </w:r>
          </w:p>
          <w:p w:rsidR="002A5BDF" w:rsidRPr="008F4906" w:rsidRDefault="002A5BDF" w:rsidP="00F52ACD">
            <w:pPr>
              <w:numPr>
                <w:ilvl w:val="0"/>
                <w:numId w:val="3"/>
              </w:numPr>
              <w:tabs>
                <w:tab w:val="num" w:pos="1020"/>
                <w:tab w:val="left" w:pos="10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4906">
              <w:rPr>
                <w:rFonts w:ascii="Times New Roman" w:hAnsi="Times New Roman" w:cs="Times New Roman"/>
                <w:bCs/>
                <w:sz w:val="24"/>
                <w:szCs w:val="24"/>
              </w:rPr>
              <w:t>Уметь ориентироваться в своей системе знаний (отличать новое от уж</w:t>
            </w:r>
            <w:r w:rsidR="00B552C6">
              <w:rPr>
                <w:rFonts w:ascii="Times New Roman" w:hAnsi="Times New Roman" w:cs="Times New Roman"/>
                <w:bCs/>
                <w:sz w:val="24"/>
                <w:szCs w:val="24"/>
              </w:rPr>
              <w:t>е известного с помощью учителя)</w:t>
            </w:r>
          </w:p>
          <w:p w:rsidR="002A5BDF" w:rsidRPr="008F4906" w:rsidRDefault="002A5BD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BDF" w:rsidRPr="008F4906" w:rsidRDefault="002A5BDF" w:rsidP="00F52ACD">
            <w:pPr>
              <w:pStyle w:val="Centered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bCs/>
              </w:rPr>
            </w:pPr>
            <w:r w:rsidRPr="008F4906">
              <w:rPr>
                <w:rFonts w:ascii="Times New Roman" w:hAnsi="Times New Roman" w:cs="Times New Roman"/>
                <w:bCs/>
              </w:rPr>
              <w:t xml:space="preserve">Уметь оформлять свои мысли в устной форме,  слушать и понимать речь других; </w:t>
            </w:r>
          </w:p>
          <w:p w:rsidR="002A5BDF" w:rsidRPr="008F4906" w:rsidRDefault="002A5BDF" w:rsidP="00F52ACD">
            <w:pPr>
              <w:pStyle w:val="Centered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bCs/>
              </w:rPr>
            </w:pPr>
            <w:r w:rsidRPr="008F4906">
              <w:rPr>
                <w:rFonts w:ascii="Times New Roman" w:hAnsi="Times New Roman" w:cs="Times New Roman"/>
                <w:bCs/>
              </w:rPr>
              <w:t>Совместно договариваться о прав</w:t>
            </w:r>
            <w:r w:rsidR="008F4906">
              <w:rPr>
                <w:rFonts w:ascii="Times New Roman" w:hAnsi="Times New Roman" w:cs="Times New Roman"/>
                <w:bCs/>
              </w:rPr>
              <w:t>илах поведения на занятии во время игры</w:t>
            </w:r>
            <w:r w:rsidRPr="008F4906">
              <w:rPr>
                <w:rFonts w:ascii="Times New Roman" w:hAnsi="Times New Roman" w:cs="Times New Roman"/>
                <w:bCs/>
              </w:rPr>
              <w:t xml:space="preserve"> и следовать им.</w:t>
            </w:r>
          </w:p>
          <w:p w:rsidR="002A5BDF" w:rsidRPr="008F4906" w:rsidRDefault="002A5BDF" w:rsidP="00F52ACD">
            <w:pPr>
              <w:numPr>
                <w:ilvl w:val="0"/>
                <w:numId w:val="3"/>
              </w:numPr>
              <w:tabs>
                <w:tab w:val="left" w:pos="10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4906">
              <w:rPr>
                <w:rFonts w:ascii="Times New Roman" w:hAnsi="Times New Roman" w:cs="Times New Roman"/>
                <w:sz w:val="24"/>
                <w:szCs w:val="24"/>
              </w:rPr>
              <w:t>Вступать в диалог (отвечать на вопросы, задават</w:t>
            </w:r>
            <w:r w:rsidR="00B552C6">
              <w:rPr>
                <w:rFonts w:ascii="Times New Roman" w:hAnsi="Times New Roman" w:cs="Times New Roman"/>
                <w:sz w:val="24"/>
                <w:szCs w:val="24"/>
              </w:rPr>
              <w:t>ь вопросы, уточнять непонятное)</w:t>
            </w:r>
          </w:p>
          <w:p w:rsidR="002A5BDF" w:rsidRPr="008F4906" w:rsidRDefault="002A5BD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BDF" w:rsidRPr="008F4906" w:rsidRDefault="002A5BDF" w:rsidP="00F52ACD">
            <w:pPr>
              <w:pStyle w:val="Centered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bCs/>
              </w:rPr>
            </w:pPr>
            <w:r w:rsidRPr="008F4906">
              <w:rPr>
                <w:rFonts w:ascii="Times New Roman" w:hAnsi="Times New Roman" w:cs="Times New Roman"/>
                <w:bCs/>
              </w:rPr>
              <w:t xml:space="preserve">Уметь осуществлять самооценку на основе критерия успешности учебной деятельности; </w:t>
            </w:r>
          </w:p>
          <w:p w:rsidR="002A5BDF" w:rsidRPr="008F4906" w:rsidRDefault="002A5BDF" w:rsidP="00F52ACD">
            <w:pPr>
              <w:pStyle w:val="Centered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bCs/>
              </w:rPr>
            </w:pPr>
            <w:r w:rsidRPr="008F4906">
              <w:rPr>
                <w:rFonts w:ascii="Times New Roman" w:hAnsi="Times New Roman" w:cs="Times New Roman"/>
                <w:bCs/>
              </w:rPr>
              <w:t>Ориентироваться на понимание причин успешной учебной деятельности.</w:t>
            </w:r>
          </w:p>
          <w:p w:rsidR="002A5BDF" w:rsidRPr="008F4906" w:rsidRDefault="002A5BDF" w:rsidP="002A5BDF">
            <w:pPr>
              <w:pStyle w:val="a3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906">
              <w:rPr>
                <w:rFonts w:ascii="Times New Roman" w:hAnsi="Times New Roman" w:cs="Times New Roman"/>
                <w:sz w:val="24"/>
                <w:szCs w:val="24"/>
              </w:rPr>
              <w:t>Демонстрировать  развитие основ самоорганизации</w:t>
            </w:r>
          </w:p>
        </w:tc>
      </w:tr>
    </w:tbl>
    <w:p w:rsidR="002A5BDF" w:rsidRDefault="002A5BDF" w:rsidP="002A5BDF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Основные понятия: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4906">
        <w:rPr>
          <w:rFonts w:ascii="Times New Roman" w:hAnsi="Times New Roman" w:cs="Times New Roman"/>
          <w:sz w:val="24"/>
          <w:szCs w:val="24"/>
        </w:rPr>
        <w:t>орфограмма; корень слова; проверочное, проверяемое слово</w:t>
      </w:r>
      <w:r w:rsidR="006B613F">
        <w:rPr>
          <w:rFonts w:ascii="Times New Roman" w:hAnsi="Times New Roman" w:cs="Times New Roman"/>
          <w:sz w:val="24"/>
          <w:szCs w:val="24"/>
        </w:rPr>
        <w:t>.</w:t>
      </w:r>
    </w:p>
    <w:p w:rsidR="002A5BDF" w:rsidRDefault="002A5BDF" w:rsidP="002A5BDF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связи: </w:t>
      </w:r>
      <w:r w:rsidR="006B613F">
        <w:rPr>
          <w:rFonts w:ascii="Times New Roman" w:hAnsi="Times New Roman" w:cs="Times New Roman"/>
          <w:sz w:val="24"/>
          <w:szCs w:val="24"/>
        </w:rPr>
        <w:t>русский язык.</w:t>
      </w:r>
    </w:p>
    <w:p w:rsidR="002A5BDF" w:rsidRDefault="002A5BDF" w:rsidP="008F4906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4906">
        <w:rPr>
          <w:rFonts w:ascii="Times New Roman" w:hAnsi="Times New Roman" w:cs="Times New Roman"/>
          <w:b/>
          <w:sz w:val="24"/>
          <w:szCs w:val="24"/>
        </w:rPr>
        <w:t>Ресурсы:</w:t>
      </w:r>
      <w:r w:rsidRPr="008F49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C86" w:rsidRPr="008F4906" w:rsidRDefault="00973C86" w:rsidP="008F4906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1.Л.Н.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Ефименкова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Садовникова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«Исправление и предупреждение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дисграфии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детей»</w:t>
      </w:r>
    </w:p>
    <w:p w:rsidR="002A5BDF" w:rsidRDefault="00973C86" w:rsidP="008F4906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A5BDF" w:rsidRPr="008F4906">
        <w:rPr>
          <w:rFonts w:ascii="Times New Roman" w:hAnsi="Times New Roman" w:cs="Times New Roman"/>
          <w:sz w:val="24"/>
          <w:szCs w:val="24"/>
        </w:rPr>
        <w:t xml:space="preserve">. </w:t>
      </w:r>
      <w:r w:rsidR="006B613F">
        <w:rPr>
          <w:rFonts w:ascii="Times New Roman" w:hAnsi="Times New Roman" w:cs="Times New Roman"/>
          <w:sz w:val="24"/>
          <w:szCs w:val="24"/>
        </w:rPr>
        <w:t xml:space="preserve">А.В. </w:t>
      </w:r>
      <w:proofErr w:type="spellStart"/>
      <w:r w:rsidR="006B613F">
        <w:rPr>
          <w:rFonts w:ascii="Times New Roman" w:hAnsi="Times New Roman" w:cs="Times New Roman"/>
          <w:sz w:val="24"/>
          <w:szCs w:val="24"/>
        </w:rPr>
        <w:t>Ястребова</w:t>
      </w:r>
      <w:proofErr w:type="spellEnd"/>
      <w:r w:rsidR="006B613F">
        <w:rPr>
          <w:rFonts w:ascii="Times New Roman" w:hAnsi="Times New Roman" w:cs="Times New Roman"/>
          <w:sz w:val="24"/>
          <w:szCs w:val="24"/>
        </w:rPr>
        <w:t>, Т.П. Бессонова «Обучаем читать и писать без ошибок» Комплекс упражнений для работы учителей – логопедов с младшими школьниками по предупреждению и коррекции недостатков чтения и письма.</w:t>
      </w:r>
    </w:p>
    <w:p w:rsidR="008F4906" w:rsidRPr="008F4906" w:rsidRDefault="00973C86" w:rsidP="008F4906">
      <w:pPr>
        <w:tabs>
          <w:tab w:val="left" w:pos="105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F4906">
        <w:rPr>
          <w:rFonts w:ascii="Times New Roman" w:hAnsi="Times New Roman" w:cs="Times New Roman"/>
          <w:sz w:val="24"/>
          <w:szCs w:val="24"/>
        </w:rPr>
        <w:t xml:space="preserve">. </w:t>
      </w:r>
      <w:r w:rsidR="006B613F">
        <w:rPr>
          <w:rFonts w:ascii="Times New Roman" w:hAnsi="Times New Roman" w:cs="Times New Roman"/>
          <w:sz w:val="24"/>
          <w:szCs w:val="24"/>
        </w:rPr>
        <w:t>Л.М. Козырева «Как образуются слова». Тетрадь для логопедических занятий.</w:t>
      </w:r>
    </w:p>
    <w:p w:rsidR="002A5BDF" w:rsidRDefault="008F4906" w:rsidP="002A5BD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Организация пространства: </w:t>
      </w:r>
      <w:r>
        <w:rPr>
          <w:rFonts w:ascii="Times New Roman" w:hAnsi="Times New Roman" w:cs="Times New Roman"/>
          <w:sz w:val="24"/>
          <w:szCs w:val="24"/>
        </w:rPr>
        <w:t>подгрупповая работа</w:t>
      </w:r>
      <w:r w:rsidR="002A5BDF">
        <w:rPr>
          <w:rFonts w:ascii="Times New Roman" w:hAnsi="Times New Roman" w:cs="Times New Roman"/>
          <w:sz w:val="24"/>
          <w:szCs w:val="24"/>
        </w:rPr>
        <w:t>, самостоятельная.</w:t>
      </w:r>
    </w:p>
    <w:p w:rsidR="002A5BDF" w:rsidRDefault="002A5BDF" w:rsidP="002A5BDF">
      <w:pPr>
        <w:pStyle w:val="a3"/>
        <w:ind w:left="360"/>
        <w:rPr>
          <w:rFonts w:ascii="Times New Roman" w:hAnsi="Times New Roman" w:cs="Times New Roman"/>
          <w:b/>
          <w:sz w:val="24"/>
        </w:rPr>
      </w:pPr>
    </w:p>
    <w:p w:rsidR="002A5BDF" w:rsidRDefault="002A5BDF" w:rsidP="002A5BDF">
      <w:pPr>
        <w:pStyle w:val="a3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2A5BDF" w:rsidRDefault="002A5BDF" w:rsidP="002A5BDF">
      <w:pPr>
        <w:pStyle w:val="a3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2A5BDF" w:rsidRDefault="002A5BDF" w:rsidP="002A5BDF">
      <w:pPr>
        <w:pStyle w:val="a3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2A5BDF" w:rsidRDefault="002A5BDF" w:rsidP="002A5BDF">
      <w:pPr>
        <w:pStyle w:val="a3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2A5BDF" w:rsidRDefault="002A5BDF" w:rsidP="002A5BDF">
      <w:pPr>
        <w:pStyle w:val="a3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2A5BDF" w:rsidRDefault="002A5BDF" w:rsidP="002A5BDF">
      <w:pPr>
        <w:pStyle w:val="a3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2A5BDF" w:rsidRDefault="002A5BDF" w:rsidP="002A5BDF">
      <w:pPr>
        <w:pStyle w:val="a3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2A5BDF" w:rsidRDefault="002A5BDF" w:rsidP="002A5BDF">
      <w:pPr>
        <w:pStyle w:val="a3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2A5BDF" w:rsidRDefault="002A5BDF" w:rsidP="002A5BDF">
      <w:pPr>
        <w:pStyle w:val="a3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2A5BDF" w:rsidRDefault="002A5BDF" w:rsidP="002A5BDF">
      <w:pPr>
        <w:pStyle w:val="a3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2A5BDF" w:rsidRDefault="002A5BDF" w:rsidP="002A5BDF">
      <w:pPr>
        <w:pStyle w:val="a3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2A5BDF" w:rsidRDefault="002A5BDF" w:rsidP="002A5BDF">
      <w:pPr>
        <w:pStyle w:val="a3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2A5BDF" w:rsidRDefault="002A5BDF" w:rsidP="002A5BDF">
      <w:pPr>
        <w:pStyle w:val="a3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2A5BDF" w:rsidRDefault="002A5BDF" w:rsidP="002A5BDF">
      <w:pPr>
        <w:pStyle w:val="a3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2A5BDF" w:rsidRDefault="002A5BDF" w:rsidP="002A5BDF">
      <w:pPr>
        <w:pStyle w:val="a3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2A5BDF" w:rsidRDefault="002A5BDF" w:rsidP="002A5BDF">
      <w:pPr>
        <w:pStyle w:val="a3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2A5BDF" w:rsidRDefault="002A5BDF" w:rsidP="002A5BDF">
      <w:pPr>
        <w:pStyle w:val="a3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2A5BDF" w:rsidRDefault="002A5BDF" w:rsidP="002A5BDF">
      <w:pPr>
        <w:pStyle w:val="a3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2A5BDF" w:rsidRDefault="002A5BDF" w:rsidP="002A5BDF">
      <w:pPr>
        <w:pStyle w:val="a3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2A5BDF" w:rsidRDefault="002A5BDF" w:rsidP="002A5BDF">
      <w:pPr>
        <w:pStyle w:val="a3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2A5BDF" w:rsidRDefault="002A5BDF" w:rsidP="002A5BDF">
      <w:pPr>
        <w:pStyle w:val="a3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2A5BDF" w:rsidRDefault="002A5BDF" w:rsidP="002A5BDF">
      <w:pPr>
        <w:pStyle w:val="a3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2A5BDF" w:rsidRDefault="002A5BDF" w:rsidP="002A5BDF">
      <w:pPr>
        <w:pStyle w:val="a3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2A5BDF" w:rsidRDefault="002A5BDF" w:rsidP="002A5BDF">
      <w:pPr>
        <w:pStyle w:val="a3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2A5BDF" w:rsidRPr="006220A3" w:rsidRDefault="002A5BDF" w:rsidP="006220A3">
      <w:pPr>
        <w:rPr>
          <w:rFonts w:ascii="Times New Roman" w:hAnsi="Times New Roman" w:cs="Times New Roman"/>
          <w:b/>
          <w:sz w:val="24"/>
        </w:rPr>
      </w:pPr>
    </w:p>
    <w:p w:rsidR="002A5BDF" w:rsidRDefault="002A5BDF" w:rsidP="002A5BDF">
      <w:pPr>
        <w:pStyle w:val="a3"/>
        <w:ind w:left="3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Ход </w:t>
      </w:r>
      <w:r w:rsidR="006220A3">
        <w:rPr>
          <w:rFonts w:ascii="Times New Roman" w:hAnsi="Times New Roman" w:cs="Times New Roman"/>
          <w:b/>
          <w:sz w:val="24"/>
        </w:rPr>
        <w:t>занятия</w:t>
      </w:r>
    </w:p>
    <w:tbl>
      <w:tblPr>
        <w:tblStyle w:val="a5"/>
        <w:tblpPr w:leftFromText="180" w:rightFromText="180" w:vertAnchor="text" w:horzAnchor="page" w:tblpX="635" w:tblpY="132"/>
        <w:tblW w:w="15210" w:type="dxa"/>
        <w:tblLayout w:type="fixed"/>
        <w:tblLook w:val="04A0" w:firstRow="1" w:lastRow="0" w:firstColumn="1" w:lastColumn="0" w:noHBand="0" w:noVBand="1"/>
      </w:tblPr>
      <w:tblGrid>
        <w:gridCol w:w="1609"/>
        <w:gridCol w:w="1617"/>
        <w:gridCol w:w="1416"/>
        <w:gridCol w:w="3909"/>
        <w:gridCol w:w="2614"/>
        <w:gridCol w:w="2410"/>
        <w:gridCol w:w="1635"/>
      </w:tblGrid>
      <w:tr w:rsidR="002A5BDF" w:rsidRPr="006220A3" w:rsidTr="0081660F">
        <w:trPr>
          <w:trHeight w:val="1408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BDF" w:rsidRPr="006220A3" w:rsidRDefault="002A5BD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622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Название</w:t>
            </w:r>
          </w:p>
          <w:p w:rsidR="002A5BDF" w:rsidRPr="006220A3" w:rsidRDefault="006220A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этапа занятия</w:t>
            </w:r>
          </w:p>
          <w:p w:rsidR="002A5BDF" w:rsidRPr="006220A3" w:rsidRDefault="002A5BD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BDF" w:rsidRPr="006220A3" w:rsidRDefault="002A5BD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BDF" w:rsidRPr="006220A3" w:rsidRDefault="002A5BD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BDF" w:rsidRPr="006220A3" w:rsidRDefault="002A5BD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BDF" w:rsidRPr="006220A3" w:rsidRDefault="002A5BDF" w:rsidP="006220A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BDF" w:rsidRPr="006220A3" w:rsidRDefault="002A5BD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Задача, которая должна быть </w:t>
            </w:r>
          </w:p>
          <w:p w:rsidR="002A5BDF" w:rsidRPr="006220A3" w:rsidRDefault="002A5BD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0A3">
              <w:rPr>
                <w:rFonts w:ascii="Times New Roman" w:hAnsi="Times New Roman" w:cs="Times New Roman"/>
                <w:b/>
                <w:sz w:val="24"/>
                <w:szCs w:val="24"/>
              </w:rPr>
              <w:t>решена (в рамках достижения планируемых результатов урока)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BDF" w:rsidRPr="006220A3" w:rsidRDefault="002A5BD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организации деятельности учащихся </w:t>
            </w:r>
          </w:p>
        </w:tc>
        <w:tc>
          <w:tcPr>
            <w:tcW w:w="3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BDF" w:rsidRPr="006220A3" w:rsidRDefault="002A5BD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2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учителя по организации деятельности учащихся 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BDF" w:rsidRPr="006220A3" w:rsidRDefault="002A5BD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0A3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учащихся (предметные, познавательные,</w:t>
            </w:r>
          </w:p>
          <w:p w:rsidR="002A5BDF" w:rsidRPr="006220A3" w:rsidRDefault="002A5BD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20A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BDF" w:rsidRPr="006220A3" w:rsidRDefault="002A5BDF" w:rsidP="006A218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взаимодействия </w:t>
            </w:r>
            <w:r w:rsidR="006A21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педагога </w:t>
            </w:r>
            <w:r w:rsidRPr="006220A3">
              <w:rPr>
                <w:rFonts w:ascii="Times New Roman" w:hAnsi="Times New Roman" w:cs="Times New Roman"/>
                <w:b/>
                <w:sz w:val="24"/>
                <w:szCs w:val="24"/>
              </w:rPr>
              <w:t>и учащихся по достижению планируемых результатов урока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BDF" w:rsidRPr="006220A3" w:rsidRDefault="002A5BD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0A3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Диагностика</w:t>
            </w:r>
          </w:p>
          <w:p w:rsidR="002A5BDF" w:rsidRPr="006220A3" w:rsidRDefault="002A5BD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достижения </w:t>
            </w:r>
            <w:proofErr w:type="spellStart"/>
            <w:r w:rsidRPr="006220A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</w:t>
            </w:r>
            <w:r w:rsidR="0081660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220A3">
              <w:rPr>
                <w:rFonts w:ascii="Times New Roman" w:hAnsi="Times New Roman" w:cs="Times New Roman"/>
                <w:b/>
                <w:sz w:val="24"/>
                <w:szCs w:val="24"/>
              </w:rPr>
              <w:t>мых</w:t>
            </w:r>
            <w:proofErr w:type="spellEnd"/>
            <w:r w:rsidRPr="00622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результатов урока </w:t>
            </w:r>
          </w:p>
        </w:tc>
      </w:tr>
      <w:tr w:rsidR="002A5BDF" w:rsidRPr="006220A3" w:rsidTr="0081660F">
        <w:trPr>
          <w:trHeight w:val="1408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BDF" w:rsidRPr="00AF1FC6" w:rsidRDefault="002A5BDF" w:rsidP="00AF1FC6">
            <w:pPr>
              <w:shd w:val="clear" w:color="auto" w:fill="FFFFFF"/>
              <w:spacing w:after="13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0A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8B7C5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622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Организационный момент</w:t>
            </w:r>
            <w:r w:rsidR="00AF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622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Самоопределение к </w:t>
            </w:r>
            <w:proofErr w:type="spellStart"/>
            <w:proofErr w:type="gramStart"/>
            <w:r w:rsidRPr="00622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</w:t>
            </w:r>
            <w:r w:rsidR="00622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AF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</w:t>
            </w:r>
            <w:proofErr w:type="spellEnd"/>
            <w:proofErr w:type="gramEnd"/>
            <w:r w:rsidR="00AF1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220A3">
              <w:rPr>
                <w:rFonts w:ascii="Times New Roman" w:hAnsi="Times New Roman" w:cs="Times New Roman"/>
                <w:b/>
                <w:sz w:val="24"/>
                <w:szCs w:val="24"/>
              </w:rPr>
              <w:t>(2 мин</w:t>
            </w:r>
            <w:r w:rsidR="006A218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220A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A5BDF" w:rsidRPr="006220A3" w:rsidRDefault="002A5BD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BDF" w:rsidRPr="006220A3" w:rsidRDefault="002A5BDF" w:rsidP="00816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0A3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учащихся в деятельность </w:t>
            </w:r>
            <w:r w:rsidR="0081660F" w:rsidRPr="006220A3">
              <w:rPr>
                <w:rFonts w:ascii="Times New Roman" w:hAnsi="Times New Roman" w:cs="Times New Roman"/>
                <w:sz w:val="24"/>
                <w:szCs w:val="24"/>
              </w:rPr>
              <w:t xml:space="preserve"> Мотивация </w:t>
            </w:r>
            <w:r w:rsidR="0081660F">
              <w:rPr>
                <w:rFonts w:ascii="Times New Roman" w:hAnsi="Times New Roman" w:cs="Times New Roman"/>
                <w:sz w:val="24"/>
                <w:szCs w:val="24"/>
              </w:rPr>
              <w:t>их к учебной деятельности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BDF" w:rsidRPr="006220A3" w:rsidRDefault="002A5BDF" w:rsidP="006220A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0A3">
              <w:rPr>
                <w:rFonts w:ascii="Times New Roman" w:hAnsi="Times New Roman" w:cs="Times New Roman"/>
                <w:sz w:val="24"/>
                <w:szCs w:val="24"/>
              </w:rPr>
              <w:t xml:space="preserve">Устная </w:t>
            </w:r>
            <w:proofErr w:type="spellStart"/>
            <w:r w:rsidRPr="006220A3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r w:rsidR="006220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220A3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6220A3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3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BDF" w:rsidRPr="006220A3" w:rsidRDefault="006220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Приветствие педагога.</w:t>
            </w:r>
          </w:p>
          <w:p w:rsidR="002A5BDF" w:rsidRPr="006220A3" w:rsidRDefault="002A5BDF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220A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6220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00" cy="711506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11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BDF" w:rsidRPr="006220A3" w:rsidRDefault="002A5B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Как вы понимаете смысл </w:t>
            </w:r>
            <w:r w:rsidR="00622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пословицы?</w:t>
            </w:r>
          </w:p>
          <w:p w:rsidR="002A5BDF" w:rsidRPr="006220A3" w:rsidRDefault="002A5BDF" w:rsidP="008B7C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«Нужно не просто знать, а заставлять знания работать!» </w:t>
            </w:r>
            <w:r w:rsidRPr="00622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это и будет</w:t>
            </w:r>
            <w:r w:rsidR="008B7C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2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r w:rsidRPr="00622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нашего урока.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BDF" w:rsidRPr="006220A3" w:rsidRDefault="002A5BD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0A3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учителя, настраиваются на урок</w:t>
            </w:r>
          </w:p>
          <w:p w:rsidR="002A5BDF" w:rsidRPr="006220A3" w:rsidRDefault="002A5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A3" w:rsidRDefault="00622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BDF" w:rsidRPr="006220A3" w:rsidRDefault="002A5BDF" w:rsidP="006A21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0A3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 вопрос </w:t>
            </w:r>
            <w:r w:rsidR="006A218C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BDF" w:rsidRPr="006220A3" w:rsidRDefault="006220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Вызывание положительной эмоциональной направленности</w:t>
            </w:r>
          </w:p>
          <w:p w:rsidR="002A5BDF" w:rsidRPr="006220A3" w:rsidRDefault="002A5BD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BDF" w:rsidRPr="006220A3" w:rsidRDefault="006220A3" w:rsidP="006220A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Тренируется умение</w:t>
            </w:r>
            <w:r w:rsidR="002A5BDF" w:rsidRPr="006220A3">
              <w:rPr>
                <w:rFonts w:ascii="Times New Roman" w:hAnsi="Times New Roman" w:cs="Times New Roman"/>
                <w:sz w:val="24"/>
                <w:szCs w:val="24"/>
              </w:rPr>
              <w:t xml:space="preserve"> оформлять свои мысли в устной форме.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BDF" w:rsidRPr="006220A3" w:rsidRDefault="002A5BDF" w:rsidP="006220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0A3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 </w:t>
            </w:r>
            <w:r w:rsidR="006220A3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</w:p>
        </w:tc>
      </w:tr>
      <w:tr w:rsidR="002A5BDF" w:rsidRPr="006220A3" w:rsidTr="0081660F">
        <w:trPr>
          <w:trHeight w:val="277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BDF" w:rsidRPr="00B72119" w:rsidRDefault="002A5BDF" w:rsidP="00B72119">
            <w:pPr>
              <w:tabs>
                <w:tab w:val="left" w:pos="105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20A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:rsidR="00B72119" w:rsidRPr="006220A3" w:rsidRDefault="00B72119" w:rsidP="00B72119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Постановка учебной задачи</w:t>
            </w:r>
            <w:r w:rsidR="008166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181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</w:t>
            </w:r>
            <w:r w:rsidRPr="00622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мин.)</w:t>
            </w:r>
          </w:p>
          <w:p w:rsidR="002A5BDF" w:rsidRPr="006220A3" w:rsidRDefault="002A5BDF">
            <w:pPr>
              <w:tabs>
                <w:tab w:val="left" w:pos="105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BDF" w:rsidRPr="006220A3" w:rsidRDefault="002A5B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BDF" w:rsidRPr="006220A3" w:rsidRDefault="002A5BDF" w:rsidP="008166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0A3">
              <w:rPr>
                <w:rFonts w:ascii="Times New Roman" w:hAnsi="Times New Roman" w:cs="Times New Roman"/>
                <w:sz w:val="24"/>
                <w:szCs w:val="24"/>
              </w:rPr>
              <w:t xml:space="preserve">Устная </w:t>
            </w:r>
            <w:proofErr w:type="spellStart"/>
            <w:r w:rsidRPr="006220A3">
              <w:rPr>
                <w:rFonts w:ascii="Times New Roman" w:hAnsi="Times New Roman" w:cs="Times New Roman"/>
                <w:sz w:val="24"/>
                <w:szCs w:val="24"/>
              </w:rPr>
              <w:t>фронтал</w:t>
            </w:r>
            <w:r w:rsidR="0081660F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r w:rsidRPr="006220A3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6220A3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3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BDF" w:rsidRPr="006220A3" w:rsidRDefault="00AF1FC6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2A5BDF" w:rsidRPr="00622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2A5BDF" w:rsidRPr="00622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Давайте</w:t>
            </w:r>
            <w:r w:rsidR="00B721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вспомним</w:t>
            </w:r>
            <w:r w:rsidR="002A5BDF" w:rsidRPr="00622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B721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какая была тема прошлого занятия.</w:t>
            </w:r>
            <w:r w:rsidR="002A5BDF" w:rsidRPr="00622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721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(Корень слова)</w:t>
            </w:r>
          </w:p>
          <w:p w:rsidR="002A5BDF" w:rsidRDefault="00B7211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Что такое корень слова?</w:t>
            </w:r>
          </w:p>
          <w:p w:rsidR="00AF1FC6" w:rsidRPr="006220A3" w:rsidRDefault="00AF1FC6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Эта тема будет связана с темой сегодняшнего занятия.</w:t>
            </w:r>
          </w:p>
          <w:p w:rsidR="002A5BDF" w:rsidRPr="006220A3" w:rsidRDefault="002A5B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  <w:r w:rsidR="00AF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А вот какая будет тема  сегодня  на занятии, вы попробуете догадаться после следующей игры. </w:t>
            </w:r>
          </w:p>
          <w:p w:rsidR="00AF1FC6" w:rsidRDefault="002A5B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3) </w:t>
            </w:r>
            <w:r w:rsidR="00AF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Проводится игра с использованием ИКТ «Распредели слова с пропущенными гласными в соответствующие воздушные </w:t>
            </w:r>
            <w:r w:rsidR="00AF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шары» </w:t>
            </w:r>
          </w:p>
          <w:p w:rsidR="002A5BDF" w:rsidRPr="006220A3" w:rsidRDefault="00AF1F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 игры: «Какие буквы пропущены в словах? </w:t>
            </w:r>
            <w:r w:rsidR="00816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(Гласные) Что вы делали с ними, прежде чем перенести слово в подходящий шар? (Проверяли) Почему? (Можно ошибиться, она безударная)</w:t>
            </w:r>
          </w:p>
          <w:p w:rsidR="002A5BDF" w:rsidRPr="006220A3" w:rsidRDefault="002A5B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</w:t>
            </w:r>
            <w:r w:rsidR="00AF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16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Формулирование темы занятия.</w:t>
            </w:r>
          </w:p>
          <w:p w:rsidR="002A5BDF" w:rsidRPr="006220A3" w:rsidRDefault="002A5BDF" w:rsidP="00AF1F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BDF" w:rsidRPr="006220A3" w:rsidRDefault="002A5BD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Повторяют </w:t>
            </w:r>
            <w:r w:rsidR="00EA121D">
              <w:rPr>
                <w:rFonts w:ascii="Times New Roman" w:hAnsi="Times New Roman" w:cs="Times New Roman"/>
                <w:sz w:val="24"/>
                <w:szCs w:val="24"/>
              </w:rPr>
              <w:t xml:space="preserve">ранее </w:t>
            </w:r>
            <w:r w:rsidRPr="006220A3">
              <w:rPr>
                <w:rFonts w:ascii="Times New Roman" w:hAnsi="Times New Roman" w:cs="Times New Roman"/>
                <w:sz w:val="24"/>
                <w:szCs w:val="24"/>
              </w:rPr>
              <w:t>изучен</w:t>
            </w:r>
            <w:r w:rsidR="0081660F">
              <w:rPr>
                <w:rFonts w:ascii="Times New Roman" w:hAnsi="Times New Roman" w:cs="Times New Roman"/>
                <w:sz w:val="24"/>
                <w:szCs w:val="24"/>
              </w:rPr>
              <w:t>ный материал</w:t>
            </w:r>
            <w:r w:rsidRPr="006220A3">
              <w:rPr>
                <w:rFonts w:ascii="Times New Roman" w:hAnsi="Times New Roman" w:cs="Times New Roman"/>
                <w:sz w:val="24"/>
                <w:szCs w:val="24"/>
              </w:rPr>
              <w:t>, необходимый для, и выявляют затруднения  в индивидуальной деятельности каждого учащегося</w:t>
            </w:r>
          </w:p>
          <w:p w:rsidR="002A5BDF" w:rsidRPr="006220A3" w:rsidRDefault="002A5BD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60F" w:rsidRDefault="008166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Тренируются </w:t>
            </w:r>
            <w:r w:rsidR="002A5BDF" w:rsidRPr="00622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бессознательном уровне проверять безударные гласные.</w:t>
            </w:r>
          </w:p>
          <w:p w:rsidR="002A5BDF" w:rsidRPr="006220A3" w:rsidRDefault="008166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Тренируются </w:t>
            </w:r>
            <w:r w:rsidRPr="008F4906">
              <w:rPr>
                <w:rFonts w:ascii="Times New Roman" w:hAnsi="Times New Roman" w:cs="Times New Roman"/>
                <w:sz w:val="24"/>
                <w:szCs w:val="24"/>
              </w:rPr>
              <w:t>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еделять и формулировать цель урока</w:t>
            </w:r>
            <w:r w:rsidRPr="008F4906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</w:t>
            </w:r>
            <w:r w:rsidR="006A218C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</w:p>
          <w:p w:rsidR="002A5BDF" w:rsidRPr="006220A3" w:rsidRDefault="002A5BD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BDF" w:rsidRPr="006220A3" w:rsidRDefault="002A5BD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BDF" w:rsidRPr="006220A3" w:rsidRDefault="002A5BD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BDF" w:rsidRPr="006220A3" w:rsidTr="0081660F">
        <w:trPr>
          <w:trHeight w:val="983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119" w:rsidRPr="006220A3" w:rsidRDefault="002A5BDF" w:rsidP="00B72119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3. </w:t>
            </w:r>
            <w:r w:rsidR="00B72119" w:rsidRPr="00622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72119" w:rsidRPr="006220A3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</w:t>
            </w:r>
            <w:r w:rsidR="00B552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B72119" w:rsidRPr="006220A3">
              <w:rPr>
                <w:rFonts w:ascii="Times New Roman" w:hAnsi="Times New Roman" w:cs="Times New Roman"/>
                <w:b/>
                <w:sz w:val="24"/>
                <w:szCs w:val="24"/>
              </w:rPr>
              <w:t>ция</w:t>
            </w:r>
            <w:proofErr w:type="spellEnd"/>
            <w:proofErr w:type="gramEnd"/>
            <w:r w:rsidR="00B72119" w:rsidRPr="00622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знаний</w:t>
            </w:r>
          </w:p>
          <w:p w:rsidR="00B72119" w:rsidRPr="006220A3" w:rsidRDefault="0018102C" w:rsidP="00B72119">
            <w:pPr>
              <w:shd w:val="clear" w:color="auto" w:fill="FFFFFF"/>
              <w:spacing w:after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</w:t>
            </w:r>
            <w:r w:rsidR="00B72119" w:rsidRPr="00622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мин.</w:t>
            </w:r>
            <w:r w:rsidR="00B72119" w:rsidRPr="006220A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)</w:t>
            </w:r>
          </w:p>
          <w:p w:rsidR="002A5BDF" w:rsidRPr="006220A3" w:rsidRDefault="002A5BDF" w:rsidP="00B72119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BDF" w:rsidRDefault="00EA1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Активизация</w:t>
            </w:r>
          </w:p>
          <w:p w:rsidR="00EA121D" w:rsidRPr="006220A3" w:rsidRDefault="00EA121D" w:rsidP="002B41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имеющихся знаний по теме. Перевод их в долговременную память путём действия через зрительные образы.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21D" w:rsidRDefault="00EA121D" w:rsidP="00EA12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A5BDF" w:rsidRPr="006220A3" w:rsidRDefault="00EA121D" w:rsidP="00EA12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работа. Индивиду-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у доски</w:t>
            </w:r>
          </w:p>
        </w:tc>
        <w:tc>
          <w:tcPr>
            <w:tcW w:w="3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21D" w:rsidRDefault="00EA12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5) </w:t>
            </w:r>
            <w:r w:rsidR="002A5BDF" w:rsidRPr="00622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Так как же надо проверять безударную гласную? </w:t>
            </w:r>
          </w:p>
          <w:p w:rsidR="002A5BDF" w:rsidRDefault="00EA12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этого есть правило, которое мы сейчас с вами вспомним при помощи опорных слов.</w:t>
            </w:r>
          </w:p>
          <w:p w:rsidR="00EA121D" w:rsidRPr="006220A3" w:rsidRDefault="00EA12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по очереди работают у доски вспоминая поэтапно правило проверки безударных гласных и составляя его из опорных с</w:t>
            </w:r>
            <w:r w:rsidR="00E1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лов.</w:t>
            </w:r>
          </w:p>
          <w:p w:rsidR="00EA121D" w:rsidRPr="00EA121D" w:rsidRDefault="00EA121D" w:rsidP="00EA121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A5BDF" w:rsidRPr="006220A3" w:rsidRDefault="002A5BD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BDF" w:rsidRPr="006220A3" w:rsidRDefault="0018102C" w:rsidP="001810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последовательное формулирование текста</w:t>
            </w:r>
            <w:r w:rsidR="002A5BDF" w:rsidRPr="006220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988" w:rsidRPr="00E12988" w:rsidRDefault="00E129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Формирование памяти и мышления </w:t>
            </w:r>
            <w:r w:rsidR="001810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посредством </w:t>
            </w:r>
            <w:r w:rsidRPr="00E129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ассоциативных ключевых слов, </w:t>
            </w:r>
            <w:r w:rsidR="001810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расположенных особым образом.</w:t>
            </w:r>
          </w:p>
          <w:p w:rsidR="002A5BDF" w:rsidRPr="006220A3" w:rsidRDefault="0018102C" w:rsidP="00B552C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учебного сотрудничества</w:t>
            </w:r>
            <w:r w:rsidR="002A5BDF" w:rsidRPr="006220A3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B552C6">
              <w:rPr>
                <w:rFonts w:ascii="Times New Roman" w:hAnsi="Times New Roman" w:cs="Times New Roman"/>
                <w:sz w:val="24"/>
                <w:szCs w:val="24"/>
              </w:rPr>
              <w:t>педагогом</w:t>
            </w:r>
            <w:r w:rsidR="002A5BDF" w:rsidRPr="006220A3">
              <w:rPr>
                <w:rFonts w:ascii="Times New Roman" w:hAnsi="Times New Roman" w:cs="Times New Roman"/>
                <w:sz w:val="24"/>
                <w:szCs w:val="24"/>
              </w:rPr>
              <w:t xml:space="preserve"> и сверстниками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BDF" w:rsidRPr="006220A3" w:rsidRDefault="002A5BD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BDF" w:rsidRPr="006220A3" w:rsidTr="0081660F">
        <w:trPr>
          <w:trHeight w:val="1408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BDF" w:rsidRPr="008B7C5C" w:rsidRDefault="002A5BDF" w:rsidP="008B7C5C">
            <w:pPr>
              <w:tabs>
                <w:tab w:val="left" w:pos="105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2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6A218C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Первичная проверка понимания</w:t>
            </w:r>
            <w:r w:rsidR="008B7C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20A3">
              <w:rPr>
                <w:rFonts w:ascii="Times New Roman" w:hAnsi="Times New Roman" w:cs="Times New Roman"/>
                <w:b/>
                <w:sz w:val="24"/>
                <w:szCs w:val="24"/>
              </w:rPr>
              <w:t>(5 мин.)</w:t>
            </w:r>
          </w:p>
          <w:p w:rsidR="002A5BDF" w:rsidRPr="006220A3" w:rsidRDefault="002A5BDF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BDF" w:rsidRPr="006220A3" w:rsidRDefault="002A5BDF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BDF" w:rsidRPr="006220A3" w:rsidRDefault="002B4187">
            <w:pPr>
              <w:tabs>
                <w:tab w:val="left" w:pos="105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понятий проверочное проверяемое слово. Тренировка в их выделении и определении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BDF" w:rsidRPr="006220A3" w:rsidRDefault="00B552C6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A5BDF" w:rsidRPr="006220A3">
              <w:rPr>
                <w:rFonts w:ascii="Times New Roman" w:hAnsi="Times New Roman" w:cs="Times New Roman"/>
                <w:sz w:val="24"/>
                <w:szCs w:val="24"/>
              </w:rPr>
              <w:t>ронталь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5BDF" w:rsidRPr="006220A3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 w:rsidR="002A5BDF" w:rsidRPr="00622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устная</w:t>
            </w:r>
            <w:r w:rsidR="002A5BDF" w:rsidRPr="006220A3">
              <w:rPr>
                <w:rFonts w:ascii="Times New Roman" w:hAnsi="Times New Roman" w:cs="Times New Roman"/>
                <w:sz w:val="24"/>
                <w:szCs w:val="24"/>
              </w:rPr>
              <w:t xml:space="preserve"> работа </w:t>
            </w:r>
          </w:p>
          <w:p w:rsidR="002A5BDF" w:rsidRPr="006220A3" w:rsidRDefault="002A5BDF">
            <w:pPr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2C6" w:rsidRDefault="00B552C6" w:rsidP="00472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Чтобы проверять безударную гласную мы должны чётко понимать</w:t>
            </w:r>
            <w:r w:rsidR="00830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какое слово проверочное, а какое проверяемое.</w:t>
            </w:r>
            <w:r w:rsidR="00830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Сейчас мы в этом потренируемся.</w:t>
            </w:r>
          </w:p>
          <w:p w:rsidR="002A5BDF" w:rsidRPr="006220A3" w:rsidRDefault="00B552C6" w:rsidP="00472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зачитывает детям по два предложения, в которых нужно найти однокоренные слова</w:t>
            </w:r>
            <w:r w:rsidR="00830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определить проверочное и проверяемое. </w:t>
            </w:r>
          </w:p>
          <w:p w:rsidR="002A5BDF" w:rsidRPr="006220A3" w:rsidRDefault="002A5B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BDF" w:rsidRPr="006220A3" w:rsidRDefault="00B552C6" w:rsidP="00B552C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5BDF" w:rsidRPr="006220A3">
              <w:rPr>
                <w:rFonts w:ascii="Times New Roman" w:hAnsi="Times New Roman" w:cs="Times New Roman"/>
                <w:sz w:val="24"/>
                <w:szCs w:val="24"/>
              </w:rPr>
              <w:t>ыполняют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адание на слух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BDF" w:rsidRPr="006220A3" w:rsidRDefault="0083010E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слухового внимания, слуховой памяти, языкового анализа</w:t>
            </w:r>
          </w:p>
          <w:p w:rsidR="002A5BDF" w:rsidRPr="006220A3" w:rsidRDefault="002A5BDF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BDF" w:rsidRPr="006220A3" w:rsidRDefault="002A5BDF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BDF" w:rsidRPr="006220A3" w:rsidRDefault="002A5BDF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BDF" w:rsidRPr="006220A3" w:rsidRDefault="002A5BDF">
            <w:pPr>
              <w:shd w:val="clear" w:color="auto" w:fill="FFFFFF"/>
              <w:spacing w:before="100" w:beforeAutospacing="1" w:after="100" w:afterAutospacing="1" w:line="276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0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BDF" w:rsidRPr="006220A3" w:rsidRDefault="002A5BD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BDF" w:rsidRPr="006220A3" w:rsidTr="0081660F">
        <w:trPr>
          <w:trHeight w:val="419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3C86" w:rsidRDefault="008B7C5C" w:rsidP="008B7C5C">
            <w:pPr>
              <w:shd w:val="clear" w:color="auto" w:fill="FFFFFF"/>
              <w:spacing w:after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  <w:p w:rsidR="002A5BDF" w:rsidRPr="006220A3" w:rsidRDefault="008B7C5C" w:rsidP="008B7C5C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Физминутка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552C6">
              <w:rPr>
                <w:rFonts w:ascii="Times New Roman" w:hAnsi="Times New Roman" w:cs="Times New Roman"/>
                <w:b/>
                <w:sz w:val="24"/>
                <w:szCs w:val="24"/>
              </w:rPr>
              <w:t>(2</w:t>
            </w:r>
            <w:r w:rsidR="002A5BDF" w:rsidRPr="00622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мин)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BDF" w:rsidRPr="006220A3" w:rsidRDefault="00B552C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2A5BDF" w:rsidRPr="006220A3">
              <w:rPr>
                <w:rFonts w:ascii="Times New Roman" w:hAnsi="Times New Roman" w:cs="Times New Roman"/>
                <w:sz w:val="24"/>
                <w:szCs w:val="24"/>
              </w:rPr>
              <w:t xml:space="preserve">нятие мышечного </w:t>
            </w:r>
            <w:r w:rsidR="002A5BDF" w:rsidRPr="00622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напряжения</w:t>
            </w:r>
          </w:p>
          <w:p w:rsidR="002A5BDF" w:rsidRPr="006220A3" w:rsidRDefault="00B552C6">
            <w:pPr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5BDF" w:rsidRPr="006220A3">
              <w:rPr>
                <w:rFonts w:ascii="Times New Roman" w:hAnsi="Times New Roman" w:cs="Times New Roman"/>
                <w:sz w:val="24"/>
                <w:szCs w:val="24"/>
              </w:rPr>
              <w:t>оздание условий для дальнейшей продуктивной работы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BDF" w:rsidRPr="006220A3" w:rsidRDefault="002A5BDF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0A3">
              <w:rPr>
                <w:rFonts w:ascii="Times New Roman" w:hAnsi="Times New Roman" w:cs="Times New Roman"/>
                <w:color w:val="23160E"/>
                <w:sz w:val="24"/>
                <w:szCs w:val="24"/>
                <w:lang w:bidi="he-IL"/>
              </w:rPr>
              <w:lastRenderedPageBreak/>
              <w:t>Фронталь</w:t>
            </w:r>
            <w:r w:rsidR="0018102C">
              <w:rPr>
                <w:rFonts w:ascii="Times New Roman" w:hAnsi="Times New Roman" w:cs="Times New Roman"/>
                <w:color w:val="23160E"/>
                <w:sz w:val="24"/>
                <w:szCs w:val="24"/>
                <w:lang w:bidi="he-IL"/>
              </w:rPr>
              <w:t>-</w:t>
            </w:r>
            <w:r w:rsidRPr="006220A3">
              <w:rPr>
                <w:rFonts w:ascii="Times New Roman" w:hAnsi="Times New Roman" w:cs="Times New Roman"/>
                <w:color w:val="23160E"/>
                <w:sz w:val="24"/>
                <w:szCs w:val="24"/>
                <w:lang w:bidi="he-IL"/>
              </w:rPr>
              <w:t>ная</w:t>
            </w:r>
            <w:proofErr w:type="spellEnd"/>
            <w:r w:rsidRPr="006220A3">
              <w:rPr>
                <w:rFonts w:ascii="Times New Roman" w:hAnsi="Times New Roman" w:cs="Times New Roman"/>
                <w:color w:val="23160E"/>
                <w:sz w:val="24"/>
                <w:szCs w:val="24"/>
                <w:lang w:bidi="he-IL"/>
              </w:rPr>
              <w:t xml:space="preserve"> работа</w:t>
            </w:r>
          </w:p>
        </w:tc>
        <w:tc>
          <w:tcPr>
            <w:tcW w:w="3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BDF" w:rsidRPr="006220A3" w:rsidRDefault="002A5BDF">
            <w:pPr>
              <w:rPr>
                <w:rFonts w:ascii="Times New Roman" w:eastAsia="Times New Roman" w:hAnsi="Times New Roman" w:cs="Times New Roman"/>
                <w:color w:val="3C2C22"/>
                <w:sz w:val="24"/>
                <w:szCs w:val="24"/>
                <w:lang w:bidi="he-IL"/>
              </w:rPr>
            </w:pPr>
            <w:r w:rsidRPr="006220A3">
              <w:rPr>
                <w:rFonts w:ascii="Times New Roman" w:hAnsi="Times New Roman" w:cs="Times New Roman"/>
                <w:color w:val="23160E"/>
                <w:sz w:val="24"/>
                <w:szCs w:val="24"/>
                <w:lang w:bidi="he-IL"/>
              </w:rPr>
              <w:t>Ор</w:t>
            </w:r>
            <w:r w:rsidRPr="006220A3">
              <w:rPr>
                <w:rFonts w:ascii="Times New Roman" w:hAnsi="Times New Roman" w:cs="Times New Roman"/>
                <w:color w:val="3C2C22"/>
                <w:sz w:val="24"/>
                <w:szCs w:val="24"/>
                <w:lang w:bidi="he-IL"/>
              </w:rPr>
              <w:t>г</w:t>
            </w:r>
            <w:r w:rsidRPr="006220A3">
              <w:rPr>
                <w:rFonts w:ascii="Times New Roman" w:hAnsi="Times New Roman" w:cs="Times New Roman"/>
                <w:color w:val="23160E"/>
                <w:sz w:val="24"/>
                <w:szCs w:val="24"/>
                <w:lang w:bidi="he-IL"/>
              </w:rPr>
              <w:t>а</w:t>
            </w:r>
            <w:r w:rsidRPr="006220A3">
              <w:rPr>
                <w:rFonts w:ascii="Times New Roman" w:hAnsi="Times New Roman" w:cs="Times New Roman"/>
                <w:color w:val="3C2C22"/>
                <w:sz w:val="24"/>
                <w:szCs w:val="24"/>
                <w:lang w:bidi="he-IL"/>
              </w:rPr>
              <w:t>н</w:t>
            </w:r>
            <w:r w:rsidRPr="006220A3">
              <w:rPr>
                <w:rFonts w:ascii="Times New Roman" w:hAnsi="Times New Roman" w:cs="Times New Roman"/>
                <w:color w:val="23160E"/>
                <w:sz w:val="24"/>
                <w:szCs w:val="24"/>
                <w:lang w:bidi="he-IL"/>
              </w:rPr>
              <w:t>и</w:t>
            </w:r>
            <w:r w:rsidRPr="006220A3">
              <w:rPr>
                <w:rFonts w:ascii="Times New Roman" w:hAnsi="Times New Roman" w:cs="Times New Roman"/>
                <w:color w:val="3C2C22"/>
                <w:sz w:val="24"/>
                <w:szCs w:val="24"/>
                <w:lang w:bidi="he-IL"/>
              </w:rPr>
              <w:t>з</w:t>
            </w:r>
            <w:r w:rsidRPr="006220A3">
              <w:rPr>
                <w:rFonts w:ascii="Times New Roman" w:hAnsi="Times New Roman" w:cs="Times New Roman"/>
                <w:color w:val="23160E"/>
                <w:sz w:val="24"/>
                <w:szCs w:val="24"/>
                <w:lang w:bidi="he-IL"/>
              </w:rPr>
              <w:t xml:space="preserve">ует </w:t>
            </w:r>
            <w:r w:rsidRPr="006220A3">
              <w:rPr>
                <w:rFonts w:ascii="Times New Roman" w:hAnsi="Times New Roman" w:cs="Times New Roman"/>
                <w:color w:val="3C2C22"/>
                <w:sz w:val="24"/>
                <w:szCs w:val="24"/>
                <w:lang w:bidi="he-IL"/>
              </w:rPr>
              <w:t>физкультминутку</w:t>
            </w:r>
          </w:p>
          <w:p w:rsidR="002A5BDF" w:rsidRPr="0018102C" w:rsidRDefault="0018102C" w:rsidP="006A21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C2C22"/>
                <w:sz w:val="24"/>
                <w:szCs w:val="24"/>
                <w:lang w:bidi="he-IL"/>
              </w:rPr>
              <w:t xml:space="preserve">На трёх стенах по одной гласной,   </w:t>
            </w:r>
            <w:r>
              <w:rPr>
                <w:rFonts w:ascii="Times New Roman" w:hAnsi="Times New Roman" w:cs="Times New Roman"/>
                <w:color w:val="3C2C22"/>
                <w:sz w:val="24"/>
                <w:szCs w:val="24"/>
                <w:lang w:bidi="he-IL"/>
              </w:rPr>
              <w:lastRenderedPageBreak/>
              <w:t>на четвёртой – четыре гласные, расположенные в виде квадрата. Дети по  инструкции</w:t>
            </w:r>
            <w:r w:rsidR="006A218C">
              <w:rPr>
                <w:rFonts w:ascii="Times New Roman" w:hAnsi="Times New Roman" w:cs="Times New Roman"/>
                <w:color w:val="3C2C22"/>
                <w:sz w:val="24"/>
                <w:szCs w:val="24"/>
                <w:lang w:bidi="he-IL"/>
              </w:rPr>
              <w:t xml:space="preserve"> педагога</w:t>
            </w:r>
            <w:r>
              <w:rPr>
                <w:rFonts w:ascii="Times New Roman" w:hAnsi="Times New Roman" w:cs="Times New Roman"/>
                <w:color w:val="3C2C22"/>
                <w:sz w:val="24"/>
                <w:szCs w:val="24"/>
                <w:lang w:bidi="he-IL"/>
              </w:rPr>
              <w:t xml:space="preserve"> выполняют только движения глазами, потом головой, затем в прыжке поворачиваются, потом в прыжке с хлопком.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BDF" w:rsidRPr="006220A3" w:rsidRDefault="002A5BD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заданные упражнения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BDF" w:rsidRPr="006220A3" w:rsidRDefault="002A5BDF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0A3">
              <w:rPr>
                <w:rFonts w:ascii="Times New Roman" w:hAnsi="Times New Roman" w:cs="Times New Roman"/>
                <w:sz w:val="24"/>
                <w:szCs w:val="24"/>
              </w:rPr>
              <w:t xml:space="preserve">Предотвращение переутомления </w:t>
            </w:r>
            <w:r w:rsidRPr="00622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BDF" w:rsidRPr="006220A3" w:rsidRDefault="002A5BD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BDF" w:rsidRPr="006220A3" w:rsidTr="0081660F">
        <w:trPr>
          <w:trHeight w:val="986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BDF" w:rsidRPr="006220A3" w:rsidRDefault="002A5BDF" w:rsidP="006A218C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6. </w:t>
            </w:r>
            <w:r w:rsidR="006A2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Творческое применение знаний</w:t>
            </w:r>
            <w:r w:rsidR="00472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 самопроверкой по эталону </w:t>
            </w:r>
            <w:r w:rsidR="0047245C">
              <w:rPr>
                <w:rFonts w:ascii="Times New Roman" w:hAnsi="Times New Roman" w:cs="Times New Roman"/>
                <w:b/>
                <w:sz w:val="24"/>
                <w:szCs w:val="24"/>
              </w:rPr>
              <w:t>(10 мин.</w:t>
            </w:r>
            <w:r w:rsidRPr="006220A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4724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BDF" w:rsidRPr="0047245C" w:rsidRDefault="0047245C" w:rsidP="004724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245C">
              <w:rPr>
                <w:rFonts w:ascii="Times New Roman" w:hAnsi="Times New Roman" w:cs="Times New Roman"/>
                <w:sz w:val="24"/>
                <w:szCs w:val="24"/>
              </w:rPr>
              <w:t>Отработка умения замечать слова с безударной гласной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BDF" w:rsidRPr="006220A3" w:rsidRDefault="002A5BDF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220A3">
              <w:rPr>
                <w:rFonts w:ascii="Times New Roman" w:hAnsi="Times New Roman" w:cs="Times New Roman"/>
                <w:sz w:val="24"/>
                <w:szCs w:val="24"/>
              </w:rPr>
              <w:t>Выполня</w:t>
            </w:r>
            <w:r w:rsidR="004724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220A3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proofErr w:type="spellEnd"/>
            <w:proofErr w:type="gramEnd"/>
            <w:r w:rsidRPr="006220A3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</w:t>
            </w:r>
          </w:p>
          <w:p w:rsidR="002A5BDF" w:rsidRPr="006220A3" w:rsidRDefault="002A5BDF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7C5C" w:rsidRDefault="008B7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Детям раздаются карточки.</w:t>
            </w:r>
          </w:p>
          <w:p w:rsidR="0047245C" w:rsidRDefault="008B7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каждой строчке</w:t>
            </w:r>
            <w:r w:rsidR="004724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 нужно зачеркнуть «лишнее» слово, а среди оставшихся слов </w:t>
            </w:r>
            <w:r w:rsidR="004724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заметить и закрасить фломастером слова с безударными гласными.</w:t>
            </w:r>
          </w:p>
          <w:p w:rsidR="002A5BDF" w:rsidRPr="006220A3" w:rsidRDefault="006A21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н</w:t>
            </w:r>
            <w:r w:rsidR="002A5BDF" w:rsidRPr="00622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апоминает и следит  за посадкой учащихся, помогает</w:t>
            </w:r>
            <w:r w:rsidR="002A5BDF" w:rsidRPr="006220A3">
              <w:rPr>
                <w:rFonts w:ascii="Times New Roman" w:hAnsi="Times New Roman" w:cs="Times New Roman"/>
                <w:sz w:val="24"/>
                <w:szCs w:val="24"/>
              </w:rPr>
              <w:t xml:space="preserve"> в проблемной ситуации</w:t>
            </w:r>
          </w:p>
          <w:p w:rsidR="002A5BDF" w:rsidRPr="006220A3" w:rsidRDefault="002A5BD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A5BDF" w:rsidRPr="006220A3" w:rsidRDefault="002A5B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BDF" w:rsidRPr="006220A3" w:rsidRDefault="004724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Закрашивают</w:t>
            </w:r>
            <w:r w:rsidR="002A5BDF" w:rsidRPr="006220A3">
              <w:rPr>
                <w:rFonts w:ascii="Times New Roman" w:hAnsi="Times New Roman" w:cs="Times New Roman"/>
                <w:sz w:val="24"/>
                <w:szCs w:val="24"/>
              </w:rPr>
              <w:t xml:space="preserve">  с  проговариванием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ударения в словах.</w:t>
            </w:r>
          </w:p>
          <w:p w:rsidR="002A5BDF" w:rsidRPr="006220A3" w:rsidRDefault="002A5BD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0A3">
              <w:rPr>
                <w:rFonts w:ascii="Times New Roman" w:hAnsi="Times New Roman" w:cs="Times New Roman"/>
                <w:sz w:val="24"/>
                <w:szCs w:val="24"/>
              </w:rPr>
              <w:t>Осущес</w:t>
            </w:r>
            <w:r w:rsidR="0047245C">
              <w:rPr>
                <w:rFonts w:ascii="Times New Roman" w:hAnsi="Times New Roman" w:cs="Times New Roman"/>
                <w:sz w:val="24"/>
                <w:szCs w:val="24"/>
              </w:rPr>
              <w:t>твляют самоконтроль, самооценку, сверяя свои работы с образцом, предложенным педагогом.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BDF" w:rsidRPr="006220A3" w:rsidRDefault="0047245C" w:rsidP="0047245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орфографической зоркости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45C" w:rsidRPr="006220A3" w:rsidRDefault="0047245C" w:rsidP="004724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BDF" w:rsidRPr="006220A3" w:rsidRDefault="002A5BD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BDF" w:rsidRPr="006220A3" w:rsidTr="0081660F">
        <w:trPr>
          <w:trHeight w:val="702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BDF" w:rsidRPr="0047245C" w:rsidRDefault="002A5BDF" w:rsidP="004724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7. Рефлексия </w:t>
            </w:r>
            <w:proofErr w:type="spellStart"/>
            <w:proofErr w:type="gramStart"/>
            <w:r w:rsidRPr="00622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</w:t>
            </w:r>
            <w:r w:rsidR="00472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-ти</w:t>
            </w:r>
            <w:proofErr w:type="spellEnd"/>
            <w:proofErr w:type="gramEnd"/>
            <w:r w:rsidR="00472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Подведение итога занятия </w:t>
            </w:r>
            <w:r w:rsidRPr="00622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47245C">
              <w:rPr>
                <w:rFonts w:ascii="Times New Roman" w:hAnsi="Times New Roman" w:cs="Times New Roman"/>
                <w:b/>
                <w:sz w:val="24"/>
                <w:szCs w:val="24"/>
              </w:rPr>
              <w:t>2-3 мин.</w:t>
            </w:r>
            <w:r w:rsidRPr="006220A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BDF" w:rsidRPr="006220A3" w:rsidRDefault="00B552C6">
            <w:pPr>
              <w:pStyle w:val="a4"/>
              <w:jc w:val="both"/>
              <w:rPr>
                <w:color w:val="3C2C22"/>
                <w:lang w:bidi="he-IL"/>
              </w:rPr>
            </w:pPr>
            <w:r>
              <w:rPr>
                <w:color w:val="3C2C22"/>
                <w:lang w:bidi="he-IL"/>
              </w:rPr>
              <w:t>З</w:t>
            </w:r>
            <w:r w:rsidR="002A5BDF" w:rsidRPr="006220A3">
              <w:rPr>
                <w:color w:val="3C2C22"/>
                <w:lang w:bidi="he-IL"/>
              </w:rPr>
              <w:t>а</w:t>
            </w:r>
            <w:r w:rsidR="002A5BDF" w:rsidRPr="006220A3">
              <w:rPr>
                <w:color w:val="23160E"/>
                <w:lang w:bidi="he-IL"/>
              </w:rPr>
              <w:t>фикс</w:t>
            </w:r>
            <w:r w:rsidR="002A5BDF" w:rsidRPr="006220A3">
              <w:rPr>
                <w:color w:val="3C2C22"/>
                <w:lang w:bidi="he-IL"/>
              </w:rPr>
              <w:t>ир</w:t>
            </w:r>
            <w:r w:rsidR="002A5BDF" w:rsidRPr="006220A3">
              <w:rPr>
                <w:color w:val="23160E"/>
                <w:lang w:bidi="he-IL"/>
              </w:rPr>
              <w:t>ова</w:t>
            </w:r>
            <w:r w:rsidR="002A5BDF" w:rsidRPr="006220A3">
              <w:rPr>
                <w:color w:val="3C2C22"/>
                <w:lang w:bidi="he-IL"/>
              </w:rPr>
              <w:t>т</w:t>
            </w:r>
            <w:r w:rsidR="002A5BDF" w:rsidRPr="006220A3">
              <w:rPr>
                <w:color w:val="23160E"/>
                <w:lang w:bidi="he-IL"/>
              </w:rPr>
              <w:t>ь новое содержан</w:t>
            </w:r>
            <w:r w:rsidR="002A5BDF" w:rsidRPr="006220A3">
              <w:rPr>
                <w:color w:val="3C2C22"/>
                <w:lang w:bidi="he-IL"/>
              </w:rPr>
              <w:t>и</w:t>
            </w:r>
            <w:r w:rsidR="002A5BDF" w:rsidRPr="006220A3">
              <w:rPr>
                <w:color w:val="23160E"/>
                <w:lang w:bidi="he-IL"/>
              </w:rPr>
              <w:t xml:space="preserve">е </w:t>
            </w:r>
            <w:r>
              <w:rPr>
                <w:color w:val="3C2C22"/>
                <w:lang w:bidi="he-IL"/>
              </w:rPr>
              <w:t>занятия</w:t>
            </w:r>
            <w:r w:rsidR="002A5BDF" w:rsidRPr="006220A3">
              <w:rPr>
                <w:color w:val="3C2C22"/>
                <w:lang w:bidi="he-IL"/>
              </w:rPr>
              <w:t>;</w:t>
            </w:r>
          </w:p>
          <w:p w:rsidR="002A5BDF" w:rsidRPr="006220A3" w:rsidRDefault="00B552C6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C2C22"/>
                <w:sz w:val="24"/>
                <w:szCs w:val="24"/>
                <w:lang w:bidi="he-IL"/>
              </w:rPr>
              <w:t>О</w:t>
            </w:r>
            <w:r w:rsidR="002A5BDF" w:rsidRPr="006220A3">
              <w:rPr>
                <w:rFonts w:ascii="Times New Roman" w:hAnsi="Times New Roman" w:cs="Times New Roman"/>
                <w:color w:val="23160E"/>
                <w:sz w:val="24"/>
                <w:szCs w:val="24"/>
                <w:lang w:bidi="he-IL"/>
              </w:rPr>
              <w:t>р</w:t>
            </w:r>
            <w:r w:rsidR="002A5BDF" w:rsidRPr="006220A3">
              <w:rPr>
                <w:rFonts w:ascii="Times New Roman" w:hAnsi="Times New Roman" w:cs="Times New Roman"/>
                <w:color w:val="3C2C22"/>
                <w:sz w:val="24"/>
                <w:szCs w:val="24"/>
                <w:lang w:bidi="he-IL"/>
              </w:rPr>
              <w:t>г</w:t>
            </w:r>
            <w:r w:rsidR="002A5BDF" w:rsidRPr="006220A3">
              <w:rPr>
                <w:rFonts w:ascii="Times New Roman" w:hAnsi="Times New Roman" w:cs="Times New Roman"/>
                <w:color w:val="23160E"/>
                <w:sz w:val="24"/>
                <w:szCs w:val="24"/>
                <w:lang w:bidi="he-IL"/>
              </w:rPr>
              <w:t>а</w:t>
            </w:r>
            <w:r w:rsidR="002A5BDF" w:rsidRPr="006220A3">
              <w:rPr>
                <w:rFonts w:ascii="Times New Roman" w:hAnsi="Times New Roman" w:cs="Times New Roman"/>
                <w:color w:val="3C2C22"/>
                <w:sz w:val="24"/>
                <w:szCs w:val="24"/>
                <w:lang w:bidi="he-IL"/>
              </w:rPr>
              <w:t>низ</w:t>
            </w:r>
            <w:r w:rsidR="002A5BDF" w:rsidRPr="006220A3">
              <w:rPr>
                <w:rFonts w:ascii="Times New Roman" w:hAnsi="Times New Roman" w:cs="Times New Roman"/>
                <w:color w:val="23160E"/>
                <w:sz w:val="24"/>
                <w:szCs w:val="24"/>
                <w:lang w:bidi="he-IL"/>
              </w:rPr>
              <w:t>о</w:t>
            </w:r>
            <w:r>
              <w:rPr>
                <w:rFonts w:ascii="Times New Roman" w:hAnsi="Times New Roman" w:cs="Times New Roman"/>
                <w:color w:val="23160E"/>
                <w:sz w:val="24"/>
                <w:szCs w:val="24"/>
                <w:lang w:bidi="he-IL"/>
              </w:rPr>
              <w:t>-</w:t>
            </w:r>
            <w:r w:rsidR="002A5BDF" w:rsidRPr="006220A3">
              <w:rPr>
                <w:rFonts w:ascii="Times New Roman" w:hAnsi="Times New Roman" w:cs="Times New Roman"/>
                <w:color w:val="3C2C22"/>
                <w:sz w:val="24"/>
                <w:szCs w:val="24"/>
                <w:lang w:bidi="he-IL"/>
              </w:rPr>
              <w:t>вать</w:t>
            </w:r>
            <w:proofErr w:type="spellEnd"/>
            <w:r w:rsidR="002A5BDF" w:rsidRPr="006220A3">
              <w:rPr>
                <w:rFonts w:ascii="Times New Roman" w:hAnsi="Times New Roman" w:cs="Times New Roman"/>
                <w:color w:val="3C2C22"/>
                <w:sz w:val="24"/>
                <w:szCs w:val="24"/>
                <w:lang w:bidi="he-IL"/>
              </w:rPr>
              <w:t xml:space="preserve"> са</w:t>
            </w:r>
            <w:r w:rsidR="002A5BDF" w:rsidRPr="006220A3">
              <w:rPr>
                <w:rFonts w:ascii="Times New Roman" w:hAnsi="Times New Roman" w:cs="Times New Roman"/>
                <w:color w:val="23160E"/>
                <w:sz w:val="24"/>
                <w:szCs w:val="24"/>
                <w:lang w:bidi="he-IL"/>
              </w:rPr>
              <w:t>м</w:t>
            </w:r>
            <w:r w:rsidR="002A5BDF" w:rsidRPr="006220A3">
              <w:rPr>
                <w:rFonts w:ascii="Times New Roman" w:hAnsi="Times New Roman" w:cs="Times New Roman"/>
                <w:color w:val="3C2C22"/>
                <w:sz w:val="24"/>
                <w:szCs w:val="24"/>
                <w:lang w:bidi="he-IL"/>
              </w:rPr>
              <w:t>о</w:t>
            </w:r>
            <w:r w:rsidR="002A5BDF" w:rsidRPr="006220A3">
              <w:rPr>
                <w:rFonts w:ascii="Times New Roman" w:hAnsi="Times New Roman" w:cs="Times New Roman"/>
                <w:color w:val="23160E"/>
                <w:sz w:val="24"/>
                <w:szCs w:val="24"/>
                <w:lang w:bidi="he-IL"/>
              </w:rPr>
              <w:t>оц</w:t>
            </w:r>
            <w:r w:rsidR="002A5BDF" w:rsidRPr="006220A3">
              <w:rPr>
                <w:rFonts w:ascii="Times New Roman" w:hAnsi="Times New Roman" w:cs="Times New Roman"/>
                <w:color w:val="3C2C22"/>
                <w:sz w:val="24"/>
                <w:szCs w:val="24"/>
                <w:lang w:bidi="he-IL"/>
              </w:rPr>
              <w:t>енк</w:t>
            </w:r>
            <w:r w:rsidR="002A5BDF" w:rsidRPr="006220A3">
              <w:rPr>
                <w:rFonts w:ascii="Times New Roman" w:hAnsi="Times New Roman" w:cs="Times New Roman"/>
                <w:color w:val="23160E"/>
                <w:sz w:val="24"/>
                <w:szCs w:val="24"/>
                <w:lang w:bidi="he-IL"/>
              </w:rPr>
              <w:t>у</w:t>
            </w:r>
            <w:r w:rsidR="002A5BDF" w:rsidRPr="006220A3">
              <w:rPr>
                <w:rFonts w:ascii="Times New Roman" w:hAnsi="Times New Roman" w:cs="Times New Roman"/>
                <w:color w:val="23160E"/>
                <w:sz w:val="24"/>
                <w:szCs w:val="24"/>
              </w:rPr>
              <w:t xml:space="preserve"> и реф</w:t>
            </w:r>
            <w:r w:rsidR="002A5BDF" w:rsidRPr="006220A3">
              <w:rPr>
                <w:rFonts w:ascii="Times New Roman" w:hAnsi="Times New Roman" w:cs="Times New Roman"/>
                <w:color w:val="3C2C22"/>
                <w:sz w:val="24"/>
                <w:szCs w:val="24"/>
              </w:rPr>
              <w:t>л</w:t>
            </w:r>
            <w:r w:rsidR="002A5BDF" w:rsidRPr="006220A3">
              <w:rPr>
                <w:rFonts w:ascii="Times New Roman" w:hAnsi="Times New Roman" w:cs="Times New Roman"/>
                <w:color w:val="23160E"/>
                <w:sz w:val="24"/>
                <w:szCs w:val="24"/>
              </w:rPr>
              <w:t>ексию учебной деят</w:t>
            </w:r>
            <w:r w:rsidR="002A5BDF" w:rsidRPr="006220A3">
              <w:rPr>
                <w:rFonts w:ascii="Times New Roman" w:hAnsi="Times New Roman" w:cs="Times New Roman"/>
                <w:color w:val="23160E"/>
                <w:sz w:val="24"/>
                <w:szCs w:val="24"/>
                <w:lang w:bidi="he-IL"/>
              </w:rPr>
              <w:t>ель</w:t>
            </w:r>
            <w:r w:rsidR="002A5BDF" w:rsidRPr="006220A3">
              <w:rPr>
                <w:rFonts w:ascii="Times New Roman" w:hAnsi="Times New Roman" w:cs="Times New Roman"/>
                <w:color w:val="3C2C22"/>
                <w:sz w:val="24"/>
                <w:szCs w:val="24"/>
              </w:rPr>
              <w:t>н</w:t>
            </w:r>
            <w:r w:rsidR="002A5BDF" w:rsidRPr="006220A3">
              <w:rPr>
                <w:rFonts w:ascii="Times New Roman" w:hAnsi="Times New Roman" w:cs="Times New Roman"/>
                <w:color w:val="23160E"/>
                <w:sz w:val="24"/>
                <w:szCs w:val="24"/>
              </w:rPr>
              <w:t>о</w:t>
            </w:r>
            <w:r w:rsidR="002A5BDF" w:rsidRPr="006220A3">
              <w:rPr>
                <w:rFonts w:ascii="Times New Roman" w:hAnsi="Times New Roman" w:cs="Times New Roman"/>
                <w:color w:val="3C2C22"/>
                <w:sz w:val="24"/>
                <w:szCs w:val="24"/>
              </w:rPr>
              <w:t>сти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BDF" w:rsidRPr="006220A3" w:rsidRDefault="002A5BDF" w:rsidP="0047245C">
            <w:pPr>
              <w:shd w:val="clear" w:color="auto" w:fill="FFFFFF"/>
              <w:spacing w:before="100" w:before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0A3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r w:rsidR="004724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220A3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6220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7245C">
              <w:rPr>
                <w:rFonts w:ascii="Times New Roman" w:hAnsi="Times New Roman" w:cs="Times New Roman"/>
                <w:sz w:val="24"/>
                <w:szCs w:val="24"/>
              </w:rPr>
              <w:t>устная</w:t>
            </w:r>
            <w:r w:rsidRPr="006220A3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3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BDF" w:rsidRDefault="0047245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Детям предлагается закончить фразы, начатые педагогом:</w:t>
            </w:r>
          </w:p>
          <w:p w:rsidR="0047245C" w:rsidRDefault="0047245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Сегодня на занятии мы вспоминали…</w:t>
            </w:r>
          </w:p>
          <w:p w:rsidR="0047245C" w:rsidRDefault="0047245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Сегодня на занятии мы тренировались…</w:t>
            </w:r>
          </w:p>
          <w:p w:rsidR="0047245C" w:rsidRDefault="0047245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 занятии мне было особенно трудно…</w:t>
            </w:r>
          </w:p>
          <w:p w:rsidR="0047245C" w:rsidRPr="006220A3" w:rsidRDefault="0047245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 занятии мне больше всего понравилось…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BDF" w:rsidRPr="006220A3" w:rsidRDefault="002A5BDF" w:rsidP="00B552C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0A3">
              <w:rPr>
                <w:rFonts w:ascii="Times New Roman" w:hAnsi="Times New Roman" w:cs="Times New Roman"/>
                <w:color w:val="23160E"/>
                <w:sz w:val="24"/>
                <w:szCs w:val="24"/>
              </w:rPr>
              <w:t>Осуществ</w:t>
            </w:r>
            <w:r w:rsidRPr="006220A3">
              <w:rPr>
                <w:rFonts w:ascii="Times New Roman" w:hAnsi="Times New Roman" w:cs="Times New Roman"/>
                <w:color w:val="23160E"/>
                <w:sz w:val="24"/>
                <w:szCs w:val="24"/>
                <w:lang w:bidi="he-IL"/>
              </w:rPr>
              <w:t>ляю</w:t>
            </w:r>
            <w:r w:rsidRPr="006220A3">
              <w:rPr>
                <w:rFonts w:ascii="Times New Roman" w:hAnsi="Times New Roman" w:cs="Times New Roman"/>
                <w:color w:val="3C2C22"/>
                <w:sz w:val="24"/>
                <w:szCs w:val="24"/>
                <w:lang w:bidi="he-IL"/>
              </w:rPr>
              <w:t xml:space="preserve">т </w:t>
            </w:r>
            <w:r w:rsidR="0047245C">
              <w:rPr>
                <w:rFonts w:ascii="Times New Roman" w:hAnsi="Times New Roman" w:cs="Times New Roman"/>
                <w:color w:val="23160E"/>
                <w:sz w:val="24"/>
                <w:szCs w:val="24"/>
                <w:lang w:bidi="he-IL"/>
              </w:rPr>
              <w:t xml:space="preserve">анализ всей своей </w:t>
            </w:r>
            <w:r w:rsidR="00B552C6">
              <w:rPr>
                <w:rFonts w:ascii="Times New Roman" w:hAnsi="Times New Roman" w:cs="Times New Roman"/>
                <w:color w:val="23160E"/>
                <w:sz w:val="24"/>
                <w:szCs w:val="24"/>
                <w:lang w:bidi="he-IL"/>
              </w:rPr>
              <w:t xml:space="preserve">  деятельности и деятельности других детей </w:t>
            </w:r>
            <w:r w:rsidR="0047245C">
              <w:rPr>
                <w:rFonts w:ascii="Times New Roman" w:hAnsi="Times New Roman" w:cs="Times New Roman"/>
                <w:color w:val="23160E"/>
                <w:sz w:val="24"/>
                <w:szCs w:val="24"/>
                <w:lang w:bidi="he-IL"/>
              </w:rPr>
              <w:t>на занятии.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BDF" w:rsidRPr="006220A3" w:rsidRDefault="0047245C">
            <w:pPr>
              <w:shd w:val="clear" w:color="auto" w:fill="FFFFFF"/>
              <w:spacing w:before="100" w:before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способности</w:t>
            </w:r>
            <w:r w:rsidR="002A5BDF" w:rsidRPr="006220A3">
              <w:rPr>
                <w:rFonts w:ascii="Times New Roman" w:hAnsi="Times New Roman" w:cs="Times New Roman"/>
                <w:sz w:val="24"/>
                <w:szCs w:val="24"/>
              </w:rPr>
              <w:t xml:space="preserve"> к самооценке на основе критерия успешности учебной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BDF" w:rsidRPr="006220A3" w:rsidRDefault="00B552C6" w:rsidP="00B552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учащимися своей </w:t>
            </w:r>
            <w:r w:rsidR="002A5BDF" w:rsidRPr="006220A3">
              <w:rPr>
                <w:rFonts w:ascii="Times New Roman" w:hAnsi="Times New Roman" w:cs="Times New Roman"/>
                <w:sz w:val="24"/>
                <w:szCs w:val="24"/>
              </w:rPr>
              <w:t xml:space="preserve">учебной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2A5BDF" w:rsidRPr="006220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220A3" w:rsidRDefault="006220A3" w:rsidP="002A5BDF"/>
    <w:p w:rsidR="002A5BDF" w:rsidRDefault="002A5BDF" w:rsidP="002A5BD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8B7C5C" w:rsidRDefault="008B7C5C" w:rsidP="002A5BD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8B7C5C" w:rsidRDefault="008B7C5C" w:rsidP="002A5BD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8B7C5C" w:rsidRDefault="008B7C5C" w:rsidP="002A5BD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8B7C5C" w:rsidRDefault="008B7C5C" w:rsidP="002A5BD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8B7C5C" w:rsidRDefault="008B7C5C" w:rsidP="002A5BD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8B7C5C" w:rsidRDefault="008B7C5C" w:rsidP="002A5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</w:t>
      </w:r>
    </w:p>
    <w:p w:rsidR="008B7C5C" w:rsidRDefault="008B7C5C" w:rsidP="002A5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5953"/>
        <w:gridCol w:w="7001"/>
      </w:tblGrid>
      <w:tr w:rsidR="008B7C5C" w:rsidTr="008B7C5C">
        <w:tc>
          <w:tcPr>
            <w:tcW w:w="2660" w:type="dxa"/>
          </w:tcPr>
          <w:p w:rsidR="008B7C5C" w:rsidRDefault="008B7C5C" w:rsidP="008B7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C5C">
              <w:rPr>
                <w:rFonts w:ascii="Times New Roman" w:hAnsi="Times New Roman" w:cs="Times New Roman"/>
                <w:b/>
                <w:sz w:val="24"/>
                <w:szCs w:val="24"/>
              </w:rPr>
              <w:t>Этап занятия</w:t>
            </w:r>
          </w:p>
          <w:p w:rsidR="008B7C5C" w:rsidRPr="008B7C5C" w:rsidRDefault="008B7C5C" w:rsidP="002A5B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8B7C5C" w:rsidRPr="008B7C5C" w:rsidRDefault="008B7C5C" w:rsidP="008B7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C5C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</w:t>
            </w:r>
          </w:p>
        </w:tc>
        <w:tc>
          <w:tcPr>
            <w:tcW w:w="7001" w:type="dxa"/>
          </w:tcPr>
          <w:p w:rsidR="008B7C5C" w:rsidRPr="008B7C5C" w:rsidRDefault="008B7C5C" w:rsidP="008B7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C5C">
              <w:rPr>
                <w:rFonts w:ascii="Times New Roman" w:hAnsi="Times New Roman" w:cs="Times New Roman"/>
                <w:b/>
                <w:sz w:val="24"/>
                <w:szCs w:val="24"/>
              </w:rPr>
              <w:t>Образец</w:t>
            </w:r>
          </w:p>
        </w:tc>
      </w:tr>
      <w:tr w:rsidR="008B7C5C" w:rsidTr="008B7C5C">
        <w:tc>
          <w:tcPr>
            <w:tcW w:w="2660" w:type="dxa"/>
          </w:tcPr>
          <w:p w:rsidR="008B7C5C" w:rsidRDefault="008B7C5C" w:rsidP="002A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этап занятия</w:t>
            </w:r>
            <w:r w:rsidR="00973C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7C5C" w:rsidRDefault="008B7C5C" w:rsidP="002A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проверка понимания</w:t>
            </w:r>
          </w:p>
          <w:p w:rsidR="008B7C5C" w:rsidRDefault="008B7C5C" w:rsidP="002A5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30472" w:rsidRPr="00130472" w:rsidRDefault="00130472" w:rsidP="0013047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0472">
              <w:rPr>
                <w:rFonts w:ascii="Times New Roman" w:hAnsi="Times New Roman" w:cs="Times New Roman"/>
                <w:sz w:val="24"/>
                <w:szCs w:val="24"/>
              </w:rPr>
              <w:t>Папа у Миши моряк.</w:t>
            </w:r>
          </w:p>
          <w:p w:rsidR="008B7C5C" w:rsidRPr="00130472" w:rsidRDefault="00130472" w:rsidP="001304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0472">
              <w:rPr>
                <w:rFonts w:ascii="Times New Roman" w:hAnsi="Times New Roman" w:cs="Times New Roman"/>
                <w:sz w:val="24"/>
                <w:szCs w:val="24"/>
              </w:rPr>
              <w:t>Мишин дом стоит на берегу моря.</w:t>
            </w:r>
          </w:p>
          <w:p w:rsidR="00130472" w:rsidRPr="00130472" w:rsidRDefault="00130472" w:rsidP="0013047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0472">
              <w:rPr>
                <w:rFonts w:ascii="Times New Roman" w:hAnsi="Times New Roman" w:cs="Times New Roman"/>
                <w:sz w:val="24"/>
                <w:szCs w:val="24"/>
              </w:rPr>
              <w:t>Петя кормит зимой птиц.</w:t>
            </w:r>
          </w:p>
          <w:p w:rsidR="00130472" w:rsidRDefault="00130472" w:rsidP="001304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 сделал </w:t>
            </w:r>
            <w:r w:rsidR="006B613F">
              <w:rPr>
                <w:rFonts w:ascii="Times New Roman" w:hAnsi="Times New Roman" w:cs="Times New Roman"/>
                <w:sz w:val="24"/>
                <w:szCs w:val="24"/>
              </w:rPr>
              <w:t xml:space="preserve">для 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кормушку.</w:t>
            </w:r>
          </w:p>
          <w:p w:rsidR="006B613F" w:rsidRDefault="00973C86" w:rsidP="006B613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Настала золотая осень.</w:t>
            </w:r>
          </w:p>
          <w:p w:rsidR="00973C86" w:rsidRDefault="00973C86" w:rsidP="00973C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день короток.</w:t>
            </w:r>
          </w:p>
          <w:p w:rsidR="00973C86" w:rsidRDefault="00973C86" w:rsidP="00973C8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ели мясной суп.</w:t>
            </w:r>
          </w:p>
          <w:p w:rsidR="00973C86" w:rsidRPr="00973C86" w:rsidRDefault="00973C86" w:rsidP="00973C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всем полезно есть мясо.</w:t>
            </w:r>
          </w:p>
        </w:tc>
        <w:tc>
          <w:tcPr>
            <w:tcW w:w="7001" w:type="dxa"/>
          </w:tcPr>
          <w:p w:rsidR="008B7C5C" w:rsidRDefault="00973C86" w:rsidP="00973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Моряк – проверяемое слово. Море – проверочное слово.</w:t>
            </w:r>
          </w:p>
          <w:p w:rsidR="00973C86" w:rsidRDefault="00973C86" w:rsidP="00973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Кормит - проверочное слово. Кормушка – проверяемое слово.</w:t>
            </w:r>
          </w:p>
          <w:p w:rsidR="00973C86" w:rsidRDefault="00973C86" w:rsidP="00973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 - проверочное слово. Осенний – проверяемое слово.</w:t>
            </w:r>
          </w:p>
          <w:p w:rsidR="00973C86" w:rsidRDefault="00973C86" w:rsidP="00973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Мясной - проверяемое слово. Мясо - проверочное слово.</w:t>
            </w:r>
          </w:p>
        </w:tc>
      </w:tr>
      <w:tr w:rsidR="008B7C5C" w:rsidTr="008B7C5C">
        <w:tc>
          <w:tcPr>
            <w:tcW w:w="2660" w:type="dxa"/>
          </w:tcPr>
          <w:p w:rsidR="008B7C5C" w:rsidRDefault="008B7C5C" w:rsidP="002A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этап занятия</w:t>
            </w:r>
            <w:r w:rsidR="00973C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7C5C" w:rsidRDefault="008B7C5C" w:rsidP="002A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применение знаний с самопроверкой по эталону</w:t>
            </w:r>
          </w:p>
          <w:p w:rsidR="008B7C5C" w:rsidRDefault="008B7C5C" w:rsidP="002A5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B7C5C" w:rsidRPr="008B7C5C" w:rsidRDefault="008B7C5C" w:rsidP="008B7C5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C5C">
              <w:rPr>
                <w:rFonts w:ascii="Times New Roman" w:hAnsi="Times New Roman" w:cs="Times New Roman"/>
                <w:sz w:val="24"/>
                <w:szCs w:val="24"/>
              </w:rPr>
              <w:t xml:space="preserve">Носик, носовой, поднос, носатый. </w:t>
            </w:r>
          </w:p>
          <w:p w:rsidR="008B7C5C" w:rsidRPr="008B7C5C" w:rsidRDefault="00130472" w:rsidP="008B7C5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B7C5C">
              <w:rPr>
                <w:rFonts w:ascii="Times New Roman" w:hAnsi="Times New Roman" w:cs="Times New Roman"/>
                <w:sz w:val="24"/>
                <w:szCs w:val="24"/>
              </w:rPr>
              <w:t>осильщик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носит</w:t>
            </w:r>
            <w:r w:rsidR="008B7C5C" w:rsidRPr="008B7C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B7C5C" w:rsidRPr="008B7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носитель,</w:t>
            </w:r>
            <w:r w:rsidR="008B7C5C" w:rsidRPr="008B7C5C">
              <w:rPr>
                <w:rFonts w:ascii="Times New Roman" w:hAnsi="Times New Roman" w:cs="Times New Roman"/>
                <w:sz w:val="24"/>
                <w:szCs w:val="24"/>
              </w:rPr>
              <w:t xml:space="preserve"> носище.</w:t>
            </w:r>
          </w:p>
          <w:p w:rsidR="008B7C5C" w:rsidRPr="008B7C5C" w:rsidRDefault="008B7C5C" w:rsidP="008B7C5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C5C">
              <w:rPr>
                <w:rFonts w:ascii="Times New Roman" w:hAnsi="Times New Roman" w:cs="Times New Roman"/>
                <w:sz w:val="24"/>
                <w:szCs w:val="24"/>
              </w:rPr>
              <w:t>Гора, горевать, горный, гористый.</w:t>
            </w:r>
          </w:p>
          <w:p w:rsidR="008B7C5C" w:rsidRPr="008B7C5C" w:rsidRDefault="008B7C5C" w:rsidP="008B7C5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C5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30472">
              <w:rPr>
                <w:rFonts w:ascii="Times New Roman" w:hAnsi="Times New Roman" w:cs="Times New Roman"/>
                <w:sz w:val="24"/>
                <w:szCs w:val="24"/>
              </w:rPr>
              <w:t xml:space="preserve">оре, </w:t>
            </w:r>
            <w:r w:rsidRPr="008B7C5C">
              <w:rPr>
                <w:rFonts w:ascii="Times New Roman" w:eastAsia="Times New Roman" w:hAnsi="Times New Roman" w:cs="Times New Roman"/>
                <w:sz w:val="24"/>
                <w:szCs w:val="24"/>
              </w:rPr>
              <w:t>горевать, подгорный, пригорюнился.</w:t>
            </w:r>
          </w:p>
          <w:p w:rsidR="008B7C5C" w:rsidRPr="008B7C5C" w:rsidRDefault="008B7C5C" w:rsidP="002A5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1" w:type="dxa"/>
          </w:tcPr>
          <w:p w:rsidR="008B7C5C" w:rsidRPr="008B7C5C" w:rsidRDefault="008B7C5C" w:rsidP="008B7C5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C5C">
              <w:rPr>
                <w:rFonts w:ascii="Times New Roman" w:hAnsi="Times New Roman" w:cs="Times New Roman"/>
                <w:sz w:val="24"/>
                <w:szCs w:val="24"/>
              </w:rPr>
              <w:t xml:space="preserve">Носик, </w:t>
            </w:r>
            <w:r w:rsidRPr="008B7C5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носовой,</w:t>
            </w:r>
            <w:r w:rsidRPr="008B7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C5C">
              <w:rPr>
                <w:rFonts w:ascii="Times New Roman" w:hAnsi="Times New Roman" w:cs="Times New Roman"/>
                <w:strike/>
                <w:sz w:val="24"/>
                <w:szCs w:val="24"/>
              </w:rPr>
              <w:t>поднос,</w:t>
            </w:r>
            <w:r w:rsidRPr="008B7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C5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носатый.</w:t>
            </w:r>
            <w:r w:rsidRPr="008B7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7C5C" w:rsidRPr="008B7C5C" w:rsidRDefault="00130472" w:rsidP="008B7C5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</w:t>
            </w:r>
            <w:r w:rsidRPr="008B7C5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осильщик,</w:t>
            </w:r>
            <w:r w:rsidRPr="008B7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30472">
              <w:rPr>
                <w:rFonts w:ascii="Times New Roman" w:hAnsi="Times New Roman" w:cs="Times New Roman"/>
                <w:sz w:val="24"/>
                <w:szCs w:val="24"/>
              </w:rPr>
              <w:t>осит</w:t>
            </w:r>
            <w:r w:rsidR="008B7C5C" w:rsidRPr="001304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B7C5C" w:rsidRPr="008B7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C5C" w:rsidRPr="008B7C5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носитель,</w:t>
            </w:r>
            <w:r w:rsidR="008B7C5C" w:rsidRPr="008B7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C5C" w:rsidRPr="008B7C5C">
              <w:rPr>
                <w:rFonts w:ascii="Times New Roman" w:hAnsi="Times New Roman" w:cs="Times New Roman"/>
                <w:strike/>
                <w:sz w:val="24"/>
                <w:szCs w:val="24"/>
              </w:rPr>
              <w:t>носище.</w:t>
            </w:r>
          </w:p>
          <w:p w:rsidR="008B7C5C" w:rsidRPr="008B7C5C" w:rsidRDefault="008B7C5C" w:rsidP="008B7C5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C5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Гора,</w:t>
            </w:r>
            <w:r w:rsidRPr="008B7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C5C">
              <w:rPr>
                <w:rFonts w:ascii="Times New Roman" w:hAnsi="Times New Roman" w:cs="Times New Roman"/>
                <w:strike/>
                <w:sz w:val="24"/>
                <w:szCs w:val="24"/>
              </w:rPr>
              <w:t>горевать,</w:t>
            </w:r>
            <w:r w:rsidRPr="008B7C5C">
              <w:rPr>
                <w:rFonts w:ascii="Times New Roman" w:hAnsi="Times New Roman" w:cs="Times New Roman"/>
                <w:sz w:val="24"/>
                <w:szCs w:val="24"/>
              </w:rPr>
              <w:t xml:space="preserve"> горный, </w:t>
            </w:r>
            <w:r w:rsidRPr="008B7C5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гористый.</w:t>
            </w:r>
          </w:p>
          <w:p w:rsidR="008B7C5C" w:rsidRPr="008B7C5C" w:rsidRDefault="008B7C5C" w:rsidP="008B7C5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C5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B7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оре, </w:t>
            </w:r>
            <w:r w:rsidRPr="008B7C5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горевать</w:t>
            </w:r>
            <w:r w:rsidRPr="008B7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B7C5C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подгорный,</w:t>
            </w:r>
            <w:r w:rsidRPr="008B7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7C5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пригорюнился.</w:t>
            </w:r>
          </w:p>
          <w:p w:rsidR="008B7C5C" w:rsidRPr="008B7C5C" w:rsidRDefault="008B7C5C" w:rsidP="002A5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7C5C" w:rsidRPr="008B7C5C" w:rsidRDefault="008B7C5C" w:rsidP="002A5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B7C5C" w:rsidRPr="008B7C5C" w:rsidSect="002A5BD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622AB"/>
    <w:multiLevelType w:val="hybridMultilevel"/>
    <w:tmpl w:val="D4F2D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B4F90"/>
    <w:multiLevelType w:val="hybridMultilevel"/>
    <w:tmpl w:val="F9ACEA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10D8A"/>
    <w:multiLevelType w:val="hybridMultilevel"/>
    <w:tmpl w:val="49164CD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E45B78"/>
    <w:multiLevelType w:val="hybridMultilevel"/>
    <w:tmpl w:val="95C2A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53414"/>
    <w:multiLevelType w:val="hybridMultilevel"/>
    <w:tmpl w:val="4F5ABB8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DD01C4"/>
    <w:multiLevelType w:val="hybridMultilevel"/>
    <w:tmpl w:val="246805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815E65"/>
    <w:multiLevelType w:val="hybridMultilevel"/>
    <w:tmpl w:val="FFB0D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5BDF"/>
    <w:rsid w:val="00130472"/>
    <w:rsid w:val="0018102C"/>
    <w:rsid w:val="002A5BDF"/>
    <w:rsid w:val="002B4187"/>
    <w:rsid w:val="002F5D60"/>
    <w:rsid w:val="00395567"/>
    <w:rsid w:val="0047245C"/>
    <w:rsid w:val="006220A3"/>
    <w:rsid w:val="006A218C"/>
    <w:rsid w:val="006B613F"/>
    <w:rsid w:val="0081660F"/>
    <w:rsid w:val="0083010E"/>
    <w:rsid w:val="00845769"/>
    <w:rsid w:val="008B7C5C"/>
    <w:rsid w:val="008F4906"/>
    <w:rsid w:val="00973C86"/>
    <w:rsid w:val="009D7904"/>
    <w:rsid w:val="00AF1FC6"/>
    <w:rsid w:val="00B552C6"/>
    <w:rsid w:val="00B72119"/>
    <w:rsid w:val="00E12988"/>
    <w:rsid w:val="00EA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62922"/>
  <w15:docId w15:val="{DF69AFDA-4E03-46BB-9183-079BF07A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BDF"/>
    <w:pPr>
      <w:ind w:left="720"/>
      <w:contextualSpacing/>
    </w:pPr>
    <w:rPr>
      <w:rFonts w:eastAsiaTheme="minorEastAsia"/>
      <w:lang w:eastAsia="ru-RU"/>
    </w:rPr>
  </w:style>
  <w:style w:type="paragraph" w:customStyle="1" w:styleId="Centered">
    <w:name w:val="Centered"/>
    <w:uiPriority w:val="99"/>
    <w:rsid w:val="002A5BDF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4">
    <w:name w:val="Стиль"/>
    <w:rsid w:val="002A5B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A5BDF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A5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5B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5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6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2020-10-13T14:10:00Z</cp:lastPrinted>
  <dcterms:created xsi:type="dcterms:W3CDTF">2020-10-07T08:17:00Z</dcterms:created>
  <dcterms:modified xsi:type="dcterms:W3CDTF">2023-06-22T14:21:00Z</dcterms:modified>
</cp:coreProperties>
</file>