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7D1B0" w14:textId="2DA6FD89" w:rsidR="00143877" w:rsidRDefault="00143877" w:rsidP="009B3E13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Классный час «Знаю и соблюдаю ПДД»</w:t>
      </w:r>
    </w:p>
    <w:p w14:paraId="14259B5F" w14:textId="77777777" w:rsidR="0087458C" w:rsidRDefault="00143877" w:rsidP="0087458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Цели: </w:t>
      </w:r>
    </w:p>
    <w:p w14:paraId="7A593DA5" w14:textId="00AB32B2" w:rsidR="00143877" w:rsidRDefault="00143877" w:rsidP="0087458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745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Закрепление правил дорожного движения, отработка навыка их практического применения.</w:t>
      </w:r>
      <w:r w:rsidR="008745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Развитие умения предотвращать опасную ситуацию на дороге.</w:t>
      </w:r>
    </w:p>
    <w:p w14:paraId="42C474DC" w14:textId="3E525989" w:rsidR="0087458C" w:rsidRDefault="0087458C" w:rsidP="0087458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Формирование связной речи, умения выражать свои мысли.</w:t>
      </w:r>
    </w:p>
    <w:p w14:paraId="54434F8C" w14:textId="3EE079E2" w:rsidR="0087458C" w:rsidRDefault="0087458C" w:rsidP="0087458C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Развитие наблюдательности, эмоциональной отзывчивости друг к другу.</w:t>
      </w:r>
    </w:p>
    <w:p w14:paraId="44B09CE8" w14:textId="6A9275B8" w:rsidR="0087458C" w:rsidRPr="0087458C" w:rsidRDefault="0087458C" w:rsidP="0087458C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Оборудование:</w:t>
      </w:r>
      <w:r w:rsidR="009B22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B22C6" w:rsidRPr="009B2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столы сдвинуты так, чтобы дети могли сесть по кругу</w:t>
      </w:r>
      <w:r w:rsidR="009B2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="009B22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B22C6" w:rsidRPr="009B2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доска с пр</w:t>
      </w:r>
      <w:r w:rsidR="009B2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9B22C6" w:rsidRPr="009B2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ектором</w:t>
      </w:r>
      <w:r w:rsidR="009B2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 лист ватмана, маркеры; игрушки машин, домов качелей, велосипеда, самоката, фигурки людей.</w:t>
      </w:r>
    </w:p>
    <w:p w14:paraId="2FD5CF59" w14:textId="266343B2" w:rsidR="009B3E13" w:rsidRPr="008F26CC" w:rsidRDefault="009B3E13" w:rsidP="009B3E13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F26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 урок</w:t>
      </w:r>
      <w:r w:rsidR="008745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</w:p>
    <w:p w14:paraId="5C85C028" w14:textId="07C151BE" w:rsidR="008F26CC" w:rsidRPr="00352BBD" w:rsidRDefault="008F26CC" w:rsidP="00352BBD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52BBD">
        <w:rPr>
          <w:rFonts w:ascii="Times New Roman" w:hAnsi="Times New Roman" w:cs="Times New Roman"/>
          <w:i/>
          <w:iCs/>
          <w:sz w:val="24"/>
          <w:szCs w:val="24"/>
        </w:rPr>
        <w:t>Организационный момент</w:t>
      </w:r>
    </w:p>
    <w:p w14:paraId="0CE45DBE" w14:textId="477AAB16" w:rsidR="00352BBD" w:rsidRDefault="00352BBD" w:rsidP="00352B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Сегодня урок необычный у нас</w:t>
      </w:r>
    </w:p>
    <w:p w14:paraId="683E1590" w14:textId="1327402C" w:rsidR="00352BBD" w:rsidRDefault="00352BBD" w:rsidP="00352B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будут беседы, рисунки, игра,</w:t>
      </w:r>
    </w:p>
    <w:p w14:paraId="715ED82C" w14:textId="489303CF" w:rsidR="00352BBD" w:rsidRDefault="00352BBD" w:rsidP="00352B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тема – не шутка, сказать вам хочу,</w:t>
      </w:r>
    </w:p>
    <w:p w14:paraId="057DC03C" w14:textId="395C7B70" w:rsidR="00352BBD" w:rsidRDefault="00352BBD" w:rsidP="00352B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знаний важнее! Пожалуй, начну…</w:t>
      </w:r>
    </w:p>
    <w:p w14:paraId="2BF83AC0" w14:textId="77777777" w:rsidR="0019418D" w:rsidRDefault="0019418D" w:rsidP="00352BB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AA925E" w14:textId="4E0CB48B" w:rsidR="008F26CC" w:rsidRPr="00352BBD" w:rsidRDefault="008F26CC" w:rsidP="00352BBD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52BBD">
        <w:rPr>
          <w:rFonts w:ascii="Times New Roman" w:hAnsi="Times New Roman" w:cs="Times New Roman"/>
          <w:i/>
          <w:iCs/>
          <w:sz w:val="24"/>
          <w:szCs w:val="24"/>
        </w:rPr>
        <w:t>Самоопределение к деятельности</w:t>
      </w:r>
    </w:p>
    <w:p w14:paraId="1D86F8FF" w14:textId="1A50C5CB" w:rsidR="008F26CC" w:rsidRDefault="008F26CC" w:rsidP="008F26CC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9B3E13" w:rsidRPr="008F26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с вами живем в большом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r w:rsidR="009B3E13" w:rsidRPr="008F26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красивом городе. В нем проживает много людей, по улицам ездит много машин, в нем постоянно происходят какие-то интересные события. Для того, чтобы в большом городе люди и машины не мешали друг другу, придуманы специальные правила. </w:t>
      </w:r>
    </w:p>
    <w:p w14:paraId="035585B9" w14:textId="6CF2A107" w:rsidR="002016CC" w:rsidRDefault="008F26CC" w:rsidP="002016CC">
      <w:pPr>
        <w:pStyle w:val="a3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Кто знает, как о</w:t>
      </w:r>
      <w:r w:rsidR="009B3E13" w:rsidRPr="008F26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 называются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  <w:r w:rsidR="009B3E13" w:rsidRPr="008F26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(П</w:t>
      </w:r>
      <w:r w:rsidR="009B3E13" w:rsidRPr="008F26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равила дорожного движения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14:paraId="33187C1C" w14:textId="77777777" w:rsidR="0019418D" w:rsidRDefault="0019418D" w:rsidP="002016CC">
      <w:pPr>
        <w:pStyle w:val="a3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289D4B8" w14:textId="2A185D9C" w:rsidR="002016CC" w:rsidRDefault="00352BBD" w:rsidP="002016C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52BB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    </w:t>
      </w:r>
      <w:r w:rsidRPr="00352BB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en-US"/>
        </w:rPr>
        <w:t>III</w:t>
      </w:r>
      <w:r w:rsidRPr="00352BB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.</w:t>
      </w:r>
      <w:r w:rsidRPr="00352B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F26CC" w:rsidRPr="00352BB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Формулирование темы урока</w:t>
      </w:r>
      <w:r w:rsidR="002016CC" w:rsidRPr="00352BB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детьми.</w:t>
      </w:r>
      <w:r w:rsidR="002016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859E519" w14:textId="27C0C1AF" w:rsidR="00352BBD" w:rsidRDefault="00352BBD" w:rsidP="002016C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- Почему в начале урока я сказала вам, что тема не шутка?</w:t>
      </w:r>
    </w:p>
    <w:p w14:paraId="28D30E3F" w14:textId="0C8480EA" w:rsidR="00272C8F" w:rsidRPr="00272C8F" w:rsidRDefault="00272C8F" w:rsidP="002016C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272C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Попробуйте предположить тему нашего урока.</w:t>
      </w:r>
    </w:p>
    <w:p w14:paraId="410AD2ED" w14:textId="6AA81BF4" w:rsidR="00411854" w:rsidRDefault="002016CC" w:rsidP="00272C8F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Постановка целей урока учителем:</w:t>
      </w:r>
    </w:p>
    <w:p w14:paraId="55AF1FFD" w14:textId="5A5E1EE8" w:rsidR="00DF39D5" w:rsidRDefault="00DF39D5" w:rsidP="00272C8F">
      <w:pPr>
        <w:pStyle w:val="a3"/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39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мы </w:t>
      </w:r>
      <w:r w:rsidR="00272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только </w:t>
      </w:r>
      <w:r w:rsidRPr="00DF39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вспомним и повторим правила дорожного движения.</w:t>
      </w:r>
    </w:p>
    <w:p w14:paraId="70F6BEEC" w14:textId="401647E5" w:rsidR="00DF39D5" w:rsidRDefault="00DF39D5" w:rsidP="00DF39D5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будем развивать ваше умение </w:t>
      </w:r>
      <w:r w:rsidRPr="00DF39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F39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гаться</w:t>
      </w:r>
      <w:r w:rsidRPr="00DF39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улицах города.</w:t>
      </w:r>
    </w:p>
    <w:p w14:paraId="4E455C19" w14:textId="4D5E0DAC" w:rsidR="002016CC" w:rsidRDefault="00DF39D5" w:rsidP="00DF39D5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Будем р</w:t>
      </w:r>
      <w:r w:rsidRPr="00DF39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азви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вать ваше</w:t>
      </w:r>
      <w:r w:rsidRPr="00DF39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DF39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предвидеть опасную ситуацию.</w:t>
      </w:r>
    </w:p>
    <w:p w14:paraId="2C3F4E9C" w14:textId="77777777" w:rsidR="0019418D" w:rsidRPr="00DF39D5" w:rsidRDefault="0019418D" w:rsidP="0019418D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6355964" w14:textId="3B671992" w:rsidR="008F26CC" w:rsidRPr="00352BBD" w:rsidRDefault="008F26CC" w:rsidP="00352BB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352BBD">
        <w:rPr>
          <w:rFonts w:ascii="Times New Roman" w:hAnsi="Times New Roman" w:cs="Times New Roman"/>
          <w:i/>
          <w:iCs/>
          <w:color w:val="333333"/>
          <w:sz w:val="24"/>
          <w:szCs w:val="24"/>
        </w:rPr>
        <w:t>Актуализация знаний детей</w:t>
      </w:r>
    </w:p>
    <w:p w14:paraId="3A16BB43" w14:textId="6CC24726" w:rsidR="008F26CC" w:rsidRPr="008F26CC" w:rsidRDefault="008F26CC" w:rsidP="00352BBD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8F26CC">
        <w:rPr>
          <w:color w:val="333333"/>
        </w:rPr>
        <w:t>Как мы участвуем в дорожном движении?</w:t>
      </w:r>
    </w:p>
    <w:p w14:paraId="151ADA86" w14:textId="622401AF" w:rsidR="008F26CC" w:rsidRPr="008F26CC" w:rsidRDefault="008E00B7" w:rsidP="004D1BE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r>
        <w:rPr>
          <w:color w:val="333333"/>
        </w:rPr>
        <w:t>Пример</w:t>
      </w:r>
      <w:r w:rsidR="002016CC">
        <w:rPr>
          <w:color w:val="333333"/>
        </w:rPr>
        <w:t>ные о</w:t>
      </w:r>
      <w:r w:rsidR="008F26CC" w:rsidRPr="008F26CC">
        <w:rPr>
          <w:color w:val="333333"/>
        </w:rPr>
        <w:t>тветы детей</w:t>
      </w:r>
      <w:r>
        <w:rPr>
          <w:color w:val="333333"/>
        </w:rPr>
        <w:t>:</w:t>
      </w:r>
    </w:p>
    <w:p w14:paraId="423E10B6" w14:textId="3F025CEF" w:rsidR="008F26CC" w:rsidRPr="008F26CC" w:rsidRDefault="008F26CC" w:rsidP="008F26CC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8F26CC">
        <w:rPr>
          <w:color w:val="333333"/>
        </w:rPr>
        <w:t>– Мы можем идти по улице</w:t>
      </w:r>
      <w:r w:rsidR="00272C8F">
        <w:rPr>
          <w:color w:val="333333"/>
        </w:rPr>
        <w:t xml:space="preserve">, </w:t>
      </w:r>
      <w:r w:rsidRPr="008F26CC">
        <w:rPr>
          <w:color w:val="333333"/>
        </w:rPr>
        <w:t>переходить через проезжую часть.</w:t>
      </w:r>
      <w:r w:rsidR="00272C8F">
        <w:rPr>
          <w:color w:val="333333"/>
        </w:rPr>
        <w:t xml:space="preserve"> Чаще всего мы являемся пешеходами.</w:t>
      </w:r>
    </w:p>
    <w:p w14:paraId="6213DB46" w14:textId="2B3A8A4D" w:rsidR="008F26CC" w:rsidRPr="008F26CC" w:rsidRDefault="008F26CC" w:rsidP="008F26CC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8F26CC">
        <w:rPr>
          <w:color w:val="333333"/>
        </w:rPr>
        <w:t>– Еще мы можем ехать на автобусе, троллейбусе, трамвае</w:t>
      </w:r>
      <w:r w:rsidR="002016CC">
        <w:rPr>
          <w:color w:val="333333"/>
        </w:rPr>
        <w:t xml:space="preserve">. </w:t>
      </w:r>
      <w:r w:rsidR="00272C8F">
        <w:rPr>
          <w:color w:val="333333"/>
        </w:rPr>
        <w:t>Тогда</w:t>
      </w:r>
      <w:r w:rsidRPr="008F26CC">
        <w:rPr>
          <w:color w:val="333333"/>
        </w:rPr>
        <w:t xml:space="preserve"> мы </w:t>
      </w:r>
      <w:r w:rsidR="00272C8F">
        <w:rPr>
          <w:color w:val="333333"/>
        </w:rPr>
        <w:t>становимся</w:t>
      </w:r>
      <w:r w:rsidR="002016CC">
        <w:rPr>
          <w:color w:val="333333"/>
        </w:rPr>
        <w:t xml:space="preserve"> </w:t>
      </w:r>
      <w:r w:rsidRPr="008F26CC">
        <w:rPr>
          <w:color w:val="333333"/>
        </w:rPr>
        <w:t>пассажир</w:t>
      </w:r>
      <w:r w:rsidR="00272C8F">
        <w:rPr>
          <w:color w:val="333333"/>
        </w:rPr>
        <w:t>ами</w:t>
      </w:r>
      <w:r w:rsidRPr="008F26CC">
        <w:rPr>
          <w:color w:val="333333"/>
        </w:rPr>
        <w:t xml:space="preserve"> транспорта</w:t>
      </w:r>
      <w:r w:rsidR="00272C8F">
        <w:rPr>
          <w:color w:val="333333"/>
        </w:rPr>
        <w:t>.</w:t>
      </w:r>
    </w:p>
    <w:p w14:paraId="2ECFFF5F" w14:textId="314C1601" w:rsidR="008F26CC" w:rsidRPr="008F26CC" w:rsidRDefault="008F26CC" w:rsidP="008F26CC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8F26CC">
        <w:rPr>
          <w:color w:val="333333"/>
        </w:rPr>
        <w:t xml:space="preserve">– Еще </w:t>
      </w:r>
      <w:r w:rsidR="002016CC">
        <w:rPr>
          <w:color w:val="333333"/>
        </w:rPr>
        <w:t>м</w:t>
      </w:r>
      <w:r w:rsidRPr="008F26CC">
        <w:rPr>
          <w:color w:val="333333"/>
        </w:rPr>
        <w:t>ы може</w:t>
      </w:r>
      <w:r w:rsidR="002016CC">
        <w:rPr>
          <w:color w:val="333333"/>
        </w:rPr>
        <w:t>м</w:t>
      </w:r>
      <w:r w:rsidRPr="008F26CC">
        <w:rPr>
          <w:color w:val="333333"/>
        </w:rPr>
        <w:t xml:space="preserve"> ехать на велосипеде, самокате</w:t>
      </w:r>
      <w:r w:rsidR="002016CC">
        <w:rPr>
          <w:color w:val="333333"/>
        </w:rPr>
        <w:t xml:space="preserve">. </w:t>
      </w:r>
      <w:r w:rsidR="00272C8F">
        <w:rPr>
          <w:color w:val="333333"/>
        </w:rPr>
        <w:t>В таких ситуациях</w:t>
      </w:r>
      <w:r w:rsidRPr="008F26CC">
        <w:rPr>
          <w:color w:val="333333"/>
        </w:rPr>
        <w:t xml:space="preserve"> </w:t>
      </w:r>
      <w:r w:rsidR="002016CC">
        <w:rPr>
          <w:color w:val="333333"/>
        </w:rPr>
        <w:t>м</w:t>
      </w:r>
      <w:r w:rsidRPr="008F26CC">
        <w:rPr>
          <w:color w:val="333333"/>
        </w:rPr>
        <w:t xml:space="preserve">ы </w:t>
      </w:r>
      <w:r w:rsidR="002016CC">
        <w:rPr>
          <w:color w:val="333333"/>
        </w:rPr>
        <w:t xml:space="preserve">- </w:t>
      </w:r>
      <w:r w:rsidRPr="008F26CC">
        <w:rPr>
          <w:color w:val="333333"/>
        </w:rPr>
        <w:t>водители детских транспортных средств</w:t>
      </w:r>
      <w:r w:rsidR="00272C8F">
        <w:rPr>
          <w:color w:val="333333"/>
        </w:rPr>
        <w:t>.</w:t>
      </w:r>
    </w:p>
    <w:p w14:paraId="7C84AB69" w14:textId="5B073880" w:rsidR="008F26CC" w:rsidRPr="008F26CC" w:rsidRDefault="002016CC" w:rsidP="008F26CC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- </w:t>
      </w:r>
      <w:r w:rsidR="008F26CC" w:rsidRPr="008F26CC">
        <w:rPr>
          <w:color w:val="333333"/>
        </w:rPr>
        <w:t xml:space="preserve">Получается, что </w:t>
      </w:r>
      <w:r w:rsidR="00272C8F">
        <w:rPr>
          <w:color w:val="333333"/>
        </w:rPr>
        <w:t xml:space="preserve">для нашей безопасности </w:t>
      </w:r>
      <w:r w:rsidR="008F26CC" w:rsidRPr="008F26CC">
        <w:rPr>
          <w:color w:val="333333"/>
        </w:rPr>
        <w:t>мы должны знать правила пешеходов, пассажиров и водителей.</w:t>
      </w:r>
    </w:p>
    <w:p w14:paraId="56A9D98D" w14:textId="13B78952" w:rsidR="002016CC" w:rsidRDefault="00352BBD" w:rsidP="00352BBD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2. </w:t>
      </w:r>
      <w:r w:rsidR="002016CC">
        <w:rPr>
          <w:color w:val="333333"/>
        </w:rPr>
        <w:t xml:space="preserve">- </w:t>
      </w:r>
      <w:r w:rsidR="008F26CC" w:rsidRPr="008F26CC">
        <w:rPr>
          <w:color w:val="333333"/>
        </w:rPr>
        <w:t xml:space="preserve">Давайте </w:t>
      </w:r>
      <w:r w:rsidR="002016CC">
        <w:rPr>
          <w:color w:val="333333"/>
        </w:rPr>
        <w:t>вспомним, а какие правила вы уже знаете? (Здесь используются схематические изображения из учебника «Окружающий мир» 3 класс 1 часть)</w:t>
      </w:r>
    </w:p>
    <w:p w14:paraId="031BCFAE" w14:textId="77777777" w:rsidR="0019418D" w:rsidRDefault="0019418D" w:rsidP="00352BBD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14:paraId="0C283E44" w14:textId="29C683D7" w:rsidR="00352BBD" w:rsidRPr="00352BBD" w:rsidRDefault="00352BBD" w:rsidP="008F26CC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333333"/>
        </w:rPr>
      </w:pPr>
      <w:r>
        <w:rPr>
          <w:i/>
          <w:iCs/>
          <w:color w:val="333333"/>
        </w:rPr>
        <w:t xml:space="preserve">  </w:t>
      </w:r>
      <w:r w:rsidRPr="00352BBD">
        <w:rPr>
          <w:i/>
          <w:iCs/>
          <w:color w:val="333333"/>
          <w:lang w:val="en-US"/>
        </w:rPr>
        <w:t>V</w:t>
      </w:r>
      <w:r w:rsidRPr="00352BBD">
        <w:rPr>
          <w:i/>
          <w:iCs/>
          <w:color w:val="333333"/>
        </w:rPr>
        <w:t>. Работа по теме урока</w:t>
      </w:r>
    </w:p>
    <w:p w14:paraId="04194201" w14:textId="77777777" w:rsidR="001E63BD" w:rsidRDefault="00DF39D5" w:rsidP="008F26CC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1. </w:t>
      </w:r>
      <w:r w:rsidR="001E63BD">
        <w:rPr>
          <w:color w:val="333333"/>
        </w:rPr>
        <w:t xml:space="preserve">Рассматривание образца улицы. </w:t>
      </w:r>
    </w:p>
    <w:p w14:paraId="574E6F15" w14:textId="251A7C24" w:rsidR="00DF39D5" w:rsidRDefault="00DF39D5" w:rsidP="002544A8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>
        <w:rPr>
          <w:color w:val="333333"/>
        </w:rPr>
        <w:lastRenderedPageBreak/>
        <w:t>Учитель выводит на д</w:t>
      </w:r>
      <w:r w:rsidR="00F5038A">
        <w:rPr>
          <w:color w:val="333333"/>
        </w:rPr>
        <w:t>о</w:t>
      </w:r>
      <w:r>
        <w:rPr>
          <w:color w:val="333333"/>
        </w:rPr>
        <w:t>ску изображение главной улицы</w:t>
      </w:r>
      <w:r w:rsidR="00F5038A">
        <w:rPr>
          <w:color w:val="333333"/>
        </w:rPr>
        <w:t xml:space="preserve"> города с перекрёстком.</w:t>
      </w:r>
    </w:p>
    <w:p w14:paraId="3FA81D3F" w14:textId="1508BA80" w:rsidR="00DF39D5" w:rsidRDefault="00DF39D5" w:rsidP="008F26CC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- Первую нашу задачу мы уже выполнили, правила дорожного движения повторили. А для того, чтобы потренироваться их применять нам понадобится улица.</w:t>
      </w:r>
    </w:p>
    <w:p w14:paraId="7AEAAC28" w14:textId="12997319" w:rsidR="00DF39D5" w:rsidRDefault="00F5038A" w:rsidP="008F26CC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- Кто узнал, что это за улица? Какие опасности могут подстерегать вас на этой улице? (много машин, большой сложный перекрёсток, большое количество знаков и светофоров)</w:t>
      </w:r>
    </w:p>
    <w:p w14:paraId="08B0DB6D" w14:textId="1EB66DF5" w:rsidR="008F26CC" w:rsidRPr="008F26CC" w:rsidRDefault="00F5038A" w:rsidP="008F26CC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- М</w:t>
      </w:r>
      <w:r w:rsidR="00352BBD">
        <w:rPr>
          <w:color w:val="333333"/>
        </w:rPr>
        <w:t xml:space="preserve">ы </w:t>
      </w:r>
      <w:r w:rsidR="008F26CC" w:rsidRPr="008F26CC">
        <w:rPr>
          <w:color w:val="333333"/>
        </w:rPr>
        <w:t xml:space="preserve">попробуем </w:t>
      </w:r>
      <w:r>
        <w:rPr>
          <w:color w:val="333333"/>
        </w:rPr>
        <w:t xml:space="preserve">все вместе </w:t>
      </w:r>
      <w:r w:rsidR="008F26CC" w:rsidRPr="008F26CC">
        <w:rPr>
          <w:color w:val="333333"/>
        </w:rPr>
        <w:t xml:space="preserve">изобразить </w:t>
      </w:r>
      <w:r>
        <w:rPr>
          <w:color w:val="333333"/>
        </w:rPr>
        <w:t xml:space="preserve">эту </w:t>
      </w:r>
      <w:r w:rsidR="008F26CC" w:rsidRPr="008F26CC">
        <w:rPr>
          <w:color w:val="333333"/>
        </w:rPr>
        <w:t>улицу</w:t>
      </w:r>
      <w:r>
        <w:rPr>
          <w:color w:val="333333"/>
        </w:rPr>
        <w:t xml:space="preserve"> с перекрёстком на листе ватмана.</w:t>
      </w:r>
      <w:r w:rsidR="008F26CC" w:rsidRPr="008F26CC">
        <w:rPr>
          <w:color w:val="333333"/>
        </w:rPr>
        <w:t xml:space="preserve"> </w:t>
      </w:r>
    </w:p>
    <w:p w14:paraId="58E43E63" w14:textId="35BB213F" w:rsidR="00F5038A" w:rsidRPr="0019418D" w:rsidRDefault="00F5038A" w:rsidP="001E63BD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t xml:space="preserve">2. </w:t>
      </w:r>
      <w:r w:rsidR="0019418D" w:rsidRPr="0019418D">
        <w:rPr>
          <w:color w:val="333333"/>
        </w:rPr>
        <w:t>Коллективное создание макета улицы с использованием игрушечных домиков, машинок, качелей</w:t>
      </w:r>
      <w:r w:rsidR="007A54C3">
        <w:rPr>
          <w:color w:val="333333"/>
        </w:rPr>
        <w:t xml:space="preserve"> др.</w:t>
      </w:r>
      <w:r w:rsidR="0019418D" w:rsidRPr="0019418D">
        <w:rPr>
          <w:color w:val="333333"/>
        </w:rPr>
        <w:t xml:space="preserve"> </w:t>
      </w:r>
    </w:p>
    <w:p w14:paraId="7E6DE2CC" w14:textId="61F60217" w:rsidR="0019418D" w:rsidRPr="001E63BD" w:rsidRDefault="00F5038A" w:rsidP="001E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Где по улице движется транспорт? (По проезжей части)</w:t>
      </w:r>
    </w:p>
    <w:p w14:paraId="473A374D" w14:textId="067846DF" w:rsidR="00F5038A" w:rsidRPr="00F5038A" w:rsidRDefault="0019418D" w:rsidP="002544A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 помощью большой линейки и маркеров изображают на листе ватмана дорогу и далее по вопросам учителя наносят линии ра</w:t>
      </w:r>
      <w:r w:rsidR="001E63B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граничения.</w:t>
      </w:r>
    </w:p>
    <w:p w14:paraId="1F686EEC" w14:textId="12466B4A" w:rsidR="00F5038A" w:rsidRPr="00F5038A" w:rsidRDefault="00F5038A" w:rsidP="001E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Какой должна быть проезжая часть, чтобы на ней хватило места и легковым машинам, и грузовикам с троллейбусами</w:t>
      </w:r>
      <w:r w:rsidR="00272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автобусами</w:t>
      </w:r>
      <w:r w:rsidR="0019418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(Просторной</w:t>
      </w:r>
      <w:r w:rsidR="0019418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широкой, в несколько полос движения в разных направлениях, как на фотографии улицы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0474276F" w14:textId="7B474410" w:rsidR="00F5038A" w:rsidRPr="00F5038A" w:rsidRDefault="00F5038A" w:rsidP="001E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r w:rsidR="0019418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 показать, что транспорт может двигаться в разных направлениях? (Двойная сплошная линия в середине)</w:t>
      </w:r>
      <w:r w:rsidR="0019418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какие линии помогут избежать аварий автомобил</w:t>
      </w:r>
      <w:r w:rsidR="001E63B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ям,</w:t>
      </w:r>
      <w:r w:rsidR="0019418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двигающи</w:t>
      </w:r>
      <w:r w:rsidR="001E63B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19418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 в одном направлении</w:t>
      </w:r>
      <w:r w:rsidR="001E63B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(Пунктирная линия)</w:t>
      </w:r>
    </w:p>
    <w:p w14:paraId="77197CAD" w14:textId="4F437A34" w:rsidR="00F5038A" w:rsidRPr="00F5038A" w:rsidRDefault="00F5038A" w:rsidP="001E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r w:rsidR="0019418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должно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нашей улице</w:t>
      </w:r>
      <w:r w:rsidR="001E63B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удобства передвижения пешеходов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</w:t>
      </w:r>
      <w:r w:rsidR="0019418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Тротуар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27D0F142" w14:textId="28668431" w:rsidR="00F5038A" w:rsidRPr="00F5038A" w:rsidRDefault="00F5038A" w:rsidP="001E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2544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E63B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Но, ведь улица – это не только дорога.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E63B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ещё создаёт улицу? (Д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ома, в которых живут все наши пешеходы и водители</w:t>
      </w:r>
      <w:r w:rsidR="001E63BD"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592A105D" w14:textId="6BFFBF2A" w:rsidR="001E63BD" w:rsidRPr="001E63BD" w:rsidRDefault="001E63BD" w:rsidP="001E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F5038A"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Давайте их </w:t>
      </w:r>
      <w:r w:rsidR="00272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расстав</w:t>
      </w:r>
      <w:r w:rsidR="00F5038A"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им. А за </w:t>
      </w:r>
      <w:r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F5038A"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омами будут детские площадки</w:t>
      </w:r>
      <w:r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14:paraId="15C446EC" w14:textId="26883D01" w:rsidR="00F5038A" w:rsidRPr="00F5038A" w:rsidRDefault="001E63BD" w:rsidP="002544A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</w:t>
      </w:r>
      <w:r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ориентируясь на фотографию улицы, 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могут изобразить </w:t>
      </w:r>
      <w:r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магазины, 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детсад, школу</w:t>
      </w:r>
      <w:r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</w:t>
      </w:r>
    </w:p>
    <w:p w14:paraId="25E18C53" w14:textId="358C648A" w:rsidR="00F5038A" w:rsidRPr="00F5038A" w:rsidRDefault="001E63BD" w:rsidP="001E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F5038A"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Чего еще не хватает на нашей улице? Между дорогой и домами мы обязательно посадим деревья.</w:t>
      </w:r>
    </w:p>
    <w:p w14:paraId="58D115A8" w14:textId="3A5C74F4" w:rsidR="00F5038A" w:rsidRPr="00F5038A" w:rsidRDefault="001E63BD" w:rsidP="001E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F5038A"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 зачем? (Чтобы неприятный, загрязненный воздух л проезжей части как можно меньше попадал в наши дома. Деревья очищают воздух. Деревья и клумбы с цветами нужны нам во все дворах и в скверах)</w:t>
      </w:r>
    </w:p>
    <w:p w14:paraId="4C5E0CAD" w14:textId="59AEF7D5" w:rsidR="007A54C3" w:rsidRDefault="002544A8" w:rsidP="00254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F5038A"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Наша улица готова. </w:t>
      </w:r>
      <w:r w:rsidR="001E63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 поможет нам применить те знания правил дородного движения</w:t>
      </w:r>
      <w:r w:rsidR="007A54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которые мы повторяли сегодня в начале урока. </w:t>
      </w:r>
    </w:p>
    <w:p w14:paraId="7DEECE06" w14:textId="77777777" w:rsidR="007A54C3" w:rsidRDefault="007A54C3" w:rsidP="001E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F497447" w14:textId="44860C94" w:rsidR="007A54C3" w:rsidRPr="007A54C3" w:rsidRDefault="007A54C3" w:rsidP="001E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54C3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VI</w:t>
      </w:r>
      <w:r w:rsidRPr="007A54C3">
        <w:rPr>
          <w:rFonts w:ascii="Times New Roman" w:hAnsi="Times New Roman" w:cs="Times New Roman"/>
          <w:i/>
          <w:iCs/>
          <w:color w:val="333333"/>
          <w:sz w:val="24"/>
          <w:szCs w:val="24"/>
        </w:rPr>
        <w:t>. Практическая часть</w:t>
      </w:r>
    </w:p>
    <w:p w14:paraId="0733B3CE" w14:textId="654B21F1" w:rsidR="007A54C3" w:rsidRPr="007A54C3" w:rsidRDefault="007A54C3" w:rsidP="002544A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54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Распределение между детьми ролей пешеходов и водителей.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(для этого пригодятся игрушки автомобилей, автобуса, велосипеда, </w:t>
      </w:r>
      <w:r w:rsidR="002544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самоката,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фигурки людей,</w:t>
      </w:r>
      <w:r w:rsidRPr="007A54C3">
        <w:rPr>
          <w:color w:val="333333"/>
        </w:rPr>
        <w:t xml:space="preserve"> </w:t>
      </w:r>
      <w:r w:rsidRPr="007A54C3">
        <w:rPr>
          <w:rFonts w:ascii="Times New Roman" w:hAnsi="Times New Roman" w:cs="Times New Roman"/>
          <w:color w:val="333333"/>
          <w:sz w:val="24"/>
          <w:szCs w:val="24"/>
        </w:rPr>
        <w:t>знаков дорожного движения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</w:p>
    <w:p w14:paraId="7DDC2B64" w14:textId="27FA2795" w:rsidR="007A54C3" w:rsidRDefault="007A54C3" w:rsidP="00254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44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Дети, которые будут играть роли пешеходов с помощью учителя придумывают с</w:t>
      </w:r>
      <w:r w:rsidR="002544A8" w:rsidRPr="002544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2544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ои истории</w:t>
      </w:r>
      <w:r w:rsidR="002544A8" w:rsidRPr="002544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(Куда и с какой целью они направляются, где будут двигаться, какие правила они должны все время помнить и на какие знаки они должны ориентироваться)</w:t>
      </w:r>
    </w:p>
    <w:p w14:paraId="2A7EECBC" w14:textId="24274D50" w:rsidR="008E00B7" w:rsidRDefault="008E00B7" w:rsidP="008E00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Примерные ответы детей:</w:t>
      </w:r>
    </w:p>
    <w:p w14:paraId="6763A3E1" w14:textId="763C0724" w:rsidR="008E00B7" w:rsidRPr="008E00B7" w:rsidRDefault="008E00B7" w:rsidP="008E0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0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Двигаться </w:t>
      </w:r>
      <w:r w:rsidR="00272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пешеходам можно </w:t>
      </w:r>
      <w:r w:rsidRPr="008E0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по тротуару, проезжая часть для машин.</w:t>
      </w:r>
    </w:p>
    <w:p w14:paraId="4B0D0B89" w14:textId="0A44B504" w:rsidR="008E00B7" w:rsidRPr="008E00B7" w:rsidRDefault="008E00B7" w:rsidP="008E0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0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Ходить спокойным шагом, придерживаясь правой стороны тротуара</w:t>
      </w:r>
      <w:r w:rsidR="00272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E8056B8" w14:textId="062BB7F7" w:rsidR="008E00B7" w:rsidRPr="008E00B7" w:rsidRDefault="008E00B7" w:rsidP="008E0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0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Переходить улицу в местах, где есть светофор для пешеходов (на нём только 2 цвета) </w:t>
      </w:r>
      <w:r w:rsidR="00272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Идти только </w:t>
      </w:r>
      <w:r w:rsidRPr="008E0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зеленый свет</w:t>
      </w:r>
      <w:r w:rsidR="00272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</w:t>
      </w:r>
      <w:r w:rsidRPr="008E0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</w:t>
      </w:r>
      <w:r w:rsidR="00272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нет светофора,</w:t>
      </w:r>
      <w:r w:rsidRPr="008E0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2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переходить </w:t>
      </w:r>
      <w:r w:rsidRPr="008E0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пешеходному переходу. </w:t>
      </w:r>
    </w:p>
    <w:p w14:paraId="6A98868A" w14:textId="7E2171FE" w:rsidR="008E00B7" w:rsidRDefault="008E00B7" w:rsidP="008E0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0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Самым главным при переходе улицы является хороший обзор</w:t>
      </w:r>
      <w:r w:rsidRPr="008E0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дороги.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E0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Пешеход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должен видеть всю улицу</w:t>
      </w:r>
      <w:r w:rsidRPr="008E0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водители транспорта должны хорошо видеть ребенка.</w:t>
      </w:r>
      <w:r w:rsidRPr="008E0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Нельзя переходить улицу недалеко от поворота дороги, перед припаркованными автомобилями.</w:t>
      </w:r>
    </w:p>
    <w:p w14:paraId="6F44E17D" w14:textId="3777181C" w:rsidR="00544653" w:rsidRDefault="008A1345" w:rsidP="005446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272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переходе ули</w:t>
      </w:r>
      <w:r w:rsidR="009B2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цы пешеходам н</w:t>
      </w:r>
      <w:r w:rsidR="005446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жно ориентироваться на знаки (</w:t>
      </w:r>
      <w:r w:rsidR="009B2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Пешеходный переход</w:t>
      </w:r>
      <w:r w:rsidR="009B2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9B2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Надземный переход</w:t>
      </w:r>
      <w:r w:rsidR="009B2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9B2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Подземный переход</w:t>
      </w:r>
      <w:r w:rsidR="009B2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 др.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544653" w:rsidRPr="005446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641F29E9" w14:textId="408B75EA" w:rsidR="008A1345" w:rsidRPr="00F5038A" w:rsidRDefault="00544653" w:rsidP="005446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2544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макете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544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расставляют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</w:t>
      </w:r>
      <w:r w:rsidRPr="002544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необходимые знаки. </w:t>
      </w:r>
    </w:p>
    <w:p w14:paraId="08B769A3" w14:textId="4EB4C41C" w:rsidR="002544A8" w:rsidRDefault="002544A8" w:rsidP="008E00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44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 также обговаривают свои роли дети, которым достались игрушки велосипеда</w:t>
      </w:r>
      <w:r w:rsidR="008E00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Pr="002544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самоката.</w:t>
      </w:r>
    </w:p>
    <w:p w14:paraId="772F47A9" w14:textId="77777777" w:rsidR="008E00B7" w:rsidRDefault="008E00B7" w:rsidP="008E00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Примерные ответы детей:</w:t>
      </w:r>
    </w:p>
    <w:p w14:paraId="7BF98316" w14:textId="28D4F6E1" w:rsidR="008E00B7" w:rsidRPr="00F5038A" w:rsidRDefault="008E00B7" w:rsidP="00791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r w:rsidR="00791698"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Двигаться на велосипеде по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проезжей части</w:t>
      </w:r>
      <w:r w:rsidR="00791698"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нельзя п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</w:t>
      </w:r>
      <w:r w:rsidR="00791698"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исполнится 14 лет</w:t>
      </w:r>
      <w:r w:rsidR="00791698"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E26CD3E" w14:textId="62E04D5D" w:rsidR="008E00B7" w:rsidRPr="00F5038A" w:rsidRDefault="008E00B7" w:rsidP="00791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r w:rsidR="00791698"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Двигаться по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тротуар</w:t>
      </w:r>
      <w:r w:rsidR="00791698"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нежелательно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791698"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как м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може</w:t>
      </w:r>
      <w:r w:rsidR="00791698"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помешать пешеходам или можете упасть на проезжую часть)</w:t>
      </w:r>
    </w:p>
    <w:p w14:paraId="0DD566E9" w14:textId="205961D3" w:rsidR="008E00B7" w:rsidRPr="00F5038A" w:rsidRDefault="00791698" w:rsidP="00791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E00B7"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8E00B7"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ататься</w:t>
      </w:r>
      <w:r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лучше в</w:t>
      </w:r>
      <w:r w:rsidR="008E00B7"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дворе, в парке, на специальных площадках.</w:t>
      </w:r>
    </w:p>
    <w:p w14:paraId="4B75D47F" w14:textId="32EDBEAE" w:rsidR="008E00B7" w:rsidRDefault="00791698" w:rsidP="00791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E00B7"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чтобы не помешали машины, </w:t>
      </w:r>
      <w:r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этих местах можно</w:t>
      </w:r>
      <w:r w:rsidR="008E00B7"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водителей </w:t>
      </w:r>
      <w:r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расположить </w:t>
      </w:r>
      <w:r w:rsidR="008E00B7"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специальные знаки.</w:t>
      </w:r>
      <w:r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8E00B7"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Въезд запрещен</w:t>
      </w:r>
      <w:r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8E00B7"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Осторожно дети</w:t>
      </w:r>
      <w:r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8E00B7" w:rsidRPr="00F503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Движение автотранспорта запрещено</w:t>
      </w:r>
      <w:r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Жилая зона.</w:t>
      </w:r>
      <w:r w:rsidRPr="0079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65B8F512" w14:textId="70C1A5E7" w:rsidR="008A1345" w:rsidRPr="00F5038A" w:rsidRDefault="008A1345" w:rsidP="00791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Совместно с учителем обговаривают правила движения дети, которым достались роли водителей.</w:t>
      </w:r>
    </w:p>
    <w:p w14:paraId="2B5E136D" w14:textId="060EF4F9" w:rsidR="008E00B7" w:rsidRDefault="008A1345" w:rsidP="008E00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Двигаться только по проезжей части своего направления в полосе, следуя указанию стрелок. </w:t>
      </w:r>
    </w:p>
    <w:p w14:paraId="06D8B5A6" w14:textId="0BC5D5AB" w:rsidR="008A1345" w:rsidRDefault="008A1345" w:rsidP="008E00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повороте или перестроении в другую полосу включать поворотник</w:t>
      </w:r>
      <w:r w:rsidR="005446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FA2A889" w14:textId="5F71B7B0" w:rsidR="00544653" w:rsidRDefault="00544653" w:rsidP="008E00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Пропускать пешеходов на переходе, где нет светофора.</w:t>
      </w:r>
    </w:p>
    <w:p w14:paraId="28A0B467" w14:textId="2A411C05" w:rsidR="00544653" w:rsidRPr="002544A8" w:rsidRDefault="00544653" w:rsidP="008E00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Ориентироваться на все ранее перечисленные знаки, а также знаки, указывающие направление движения.</w:t>
      </w:r>
    </w:p>
    <w:p w14:paraId="67311E02" w14:textId="6C04BC8A" w:rsidR="004D1BEB" w:rsidRPr="004D1BEB" w:rsidRDefault="008A1345" w:rsidP="004D1BE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игровая деятельность детей, регулируемая учителем.</w:t>
      </w:r>
      <w:r w:rsidR="009B22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Воссоздаются ситуации не только непосредственно на улице, но и во дворах, на детских площадках.</w:t>
      </w:r>
    </w:p>
    <w:p w14:paraId="66DEA3BB" w14:textId="1AFFE9F6" w:rsidR="00F5038A" w:rsidRPr="004D1BEB" w:rsidRDefault="004D1BEB" w:rsidP="00F5038A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4C3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VII</w:t>
      </w:r>
      <w:r w:rsidRPr="007A54C3">
        <w:rPr>
          <w:rFonts w:ascii="Times New Roman" w:hAnsi="Times New Roman" w:cs="Times New Roman"/>
          <w:i/>
          <w:iCs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="00F5038A" w:rsidRPr="004D1B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</w:t>
      </w:r>
    </w:p>
    <w:p w14:paraId="064A683B" w14:textId="18EF6622" w:rsidR="00F5038A" w:rsidRDefault="00F5038A" w:rsidP="00F5038A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5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вам кажется, ребята, что у вас получилось сегодня лучше всего? </w:t>
      </w:r>
    </w:p>
    <w:p w14:paraId="301245AF" w14:textId="5BAE54C1" w:rsidR="004D1BEB" w:rsidRDefault="00F5038A" w:rsidP="004D1BEB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5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чему надо </w:t>
      </w:r>
      <w:r w:rsidR="004D1BEB" w:rsidRPr="00F5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</w:t>
      </w:r>
      <w:r w:rsidRPr="00F5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потренироваться?</w:t>
      </w:r>
    </w:p>
    <w:p w14:paraId="49F66A05" w14:textId="77777777" w:rsidR="004D1BEB" w:rsidRDefault="004D1BEB" w:rsidP="004D1BEB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EEA50" w14:textId="0D4E2FF7" w:rsidR="00F5038A" w:rsidRDefault="004D1BEB" w:rsidP="004D1BEB">
      <w:pPr>
        <w:shd w:val="clear" w:color="auto" w:fill="FFFFFF"/>
        <w:spacing w:after="0" w:line="285" w:lineRule="atLeast"/>
        <w:outlineLvl w:val="2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7A54C3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VIII</w:t>
      </w:r>
      <w:r w:rsidRPr="007A54C3">
        <w:rPr>
          <w:rFonts w:ascii="Times New Roman" w:hAnsi="Times New Roman" w:cs="Times New Roman"/>
          <w:i/>
          <w:iCs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Итог урока</w:t>
      </w:r>
    </w:p>
    <w:p w14:paraId="34254291" w14:textId="2CF2D88F" w:rsidR="004D1BEB" w:rsidRPr="00F5038A" w:rsidRDefault="004D1BEB" w:rsidP="004D1BEB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EB">
        <w:rPr>
          <w:rFonts w:ascii="Times New Roman" w:hAnsi="Times New Roman" w:cs="Times New Roman"/>
          <w:color w:val="333333"/>
          <w:sz w:val="24"/>
          <w:szCs w:val="24"/>
        </w:rPr>
        <w:t>- Закончите, пожалуйста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D1BEB">
        <w:rPr>
          <w:rFonts w:ascii="Times New Roman" w:hAnsi="Times New Roman" w:cs="Times New Roman"/>
          <w:color w:val="333333"/>
          <w:sz w:val="24"/>
          <w:szCs w:val="24"/>
        </w:rPr>
        <w:t xml:space="preserve"> фразу, которую я начну</w:t>
      </w:r>
      <w:r>
        <w:rPr>
          <w:rFonts w:ascii="Times New Roman" w:hAnsi="Times New Roman" w:cs="Times New Roman"/>
          <w:color w:val="333333"/>
          <w:sz w:val="24"/>
          <w:szCs w:val="24"/>
        </w:rPr>
        <w:t>: «Сегодня на уроке мы повторяли…» «Сегодня на уроке мы тренировались…» «Сегодня на уроке мы учились…»</w:t>
      </w:r>
    </w:p>
    <w:p w14:paraId="0EF85165" w14:textId="14778FCB" w:rsidR="004D1BEB" w:rsidRPr="00F5038A" w:rsidRDefault="004D1BEB" w:rsidP="004D1BEB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2CAA9" w14:textId="675747BC" w:rsidR="004D1BEB" w:rsidRPr="00F5038A" w:rsidRDefault="004D1BEB" w:rsidP="004D1BEB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5080C" w14:textId="7ABA45C0" w:rsidR="008F26CC" w:rsidRPr="008F26CC" w:rsidRDefault="008F26CC" w:rsidP="008F26CC">
      <w:pPr>
        <w:rPr>
          <w:rFonts w:ascii="Times New Roman" w:hAnsi="Times New Roman" w:cs="Times New Roman"/>
          <w:sz w:val="24"/>
          <w:szCs w:val="24"/>
        </w:rPr>
      </w:pPr>
    </w:p>
    <w:sectPr w:rsidR="008F26CC" w:rsidRPr="008F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94C1C"/>
    <w:multiLevelType w:val="hybridMultilevel"/>
    <w:tmpl w:val="3D9E1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393"/>
    <w:multiLevelType w:val="hybridMultilevel"/>
    <w:tmpl w:val="84AE9A20"/>
    <w:lvl w:ilvl="0" w:tplc="E97AB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1DF5"/>
    <w:multiLevelType w:val="hybridMultilevel"/>
    <w:tmpl w:val="33EC6AB2"/>
    <w:lvl w:ilvl="0" w:tplc="3E7230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4016F"/>
    <w:multiLevelType w:val="multilevel"/>
    <w:tmpl w:val="77E62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522D8"/>
    <w:multiLevelType w:val="hybridMultilevel"/>
    <w:tmpl w:val="B434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869D8"/>
    <w:multiLevelType w:val="hybridMultilevel"/>
    <w:tmpl w:val="5C2A1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C3344"/>
    <w:multiLevelType w:val="hybridMultilevel"/>
    <w:tmpl w:val="048A82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482717"/>
    <w:multiLevelType w:val="multilevel"/>
    <w:tmpl w:val="AC8A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2F7EB9"/>
    <w:multiLevelType w:val="hybridMultilevel"/>
    <w:tmpl w:val="CB74B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3409C"/>
    <w:multiLevelType w:val="hybridMultilevel"/>
    <w:tmpl w:val="6B2A9832"/>
    <w:lvl w:ilvl="0" w:tplc="181E83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DC0208"/>
    <w:multiLevelType w:val="hybridMultilevel"/>
    <w:tmpl w:val="DC72A8A0"/>
    <w:lvl w:ilvl="0" w:tplc="A1108F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B055A"/>
    <w:multiLevelType w:val="hybridMultilevel"/>
    <w:tmpl w:val="392A6550"/>
    <w:lvl w:ilvl="0" w:tplc="F53EDC4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13"/>
    <w:rsid w:val="00143877"/>
    <w:rsid w:val="0019418D"/>
    <w:rsid w:val="001E63BD"/>
    <w:rsid w:val="002016CC"/>
    <w:rsid w:val="002544A8"/>
    <w:rsid w:val="00272C8F"/>
    <w:rsid w:val="00352BBD"/>
    <w:rsid w:val="00411854"/>
    <w:rsid w:val="004D1BEB"/>
    <w:rsid w:val="00544653"/>
    <w:rsid w:val="00791698"/>
    <w:rsid w:val="007A54C3"/>
    <w:rsid w:val="0087458C"/>
    <w:rsid w:val="008A1345"/>
    <w:rsid w:val="008E00B7"/>
    <w:rsid w:val="008F26CC"/>
    <w:rsid w:val="009B22C6"/>
    <w:rsid w:val="009B3E13"/>
    <w:rsid w:val="00DF39D5"/>
    <w:rsid w:val="00F5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A9C5"/>
  <w15:chartTrackingRefBased/>
  <w15:docId w15:val="{9A51B135-FBF4-4447-B51E-8D20D92B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6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F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2022-08-09T11:28:00Z</dcterms:created>
  <dcterms:modified xsi:type="dcterms:W3CDTF">2022-08-10T08:21:00Z</dcterms:modified>
</cp:coreProperties>
</file>